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2FBC" w14:textId="77777777" w:rsidR="002E65D7" w:rsidRPr="002E65D7" w:rsidRDefault="002E65D7" w:rsidP="0083495B">
      <w:pPr>
        <w:jc w:val="both"/>
        <w:rPr>
          <w:rFonts w:ascii="Branding Light" w:hAnsi="Branding Light"/>
          <w:b/>
          <w:bCs/>
        </w:rPr>
      </w:pPr>
    </w:p>
    <w:p w14:paraId="4A5E9A45" w14:textId="59A85916" w:rsidR="00FC4CEA" w:rsidRDefault="00FC4CEA" w:rsidP="0083495B">
      <w:pPr>
        <w:jc w:val="both"/>
        <w:rPr>
          <w:rFonts w:ascii="Branding Light" w:hAnsi="Branding Light"/>
        </w:rPr>
      </w:pPr>
    </w:p>
    <w:p w14:paraId="1009EEBC" w14:textId="77777777" w:rsidR="00CD1DFE" w:rsidRDefault="00CD1DFE" w:rsidP="0083495B">
      <w:pPr>
        <w:jc w:val="both"/>
        <w:rPr>
          <w:rFonts w:ascii="Branding Light" w:hAnsi="Branding Light"/>
        </w:rPr>
      </w:pPr>
    </w:p>
    <w:p w14:paraId="2960F62D" w14:textId="77777777" w:rsidR="00CD1DFE" w:rsidRPr="0083495B" w:rsidRDefault="00CD1DFE" w:rsidP="0083495B">
      <w:pPr>
        <w:jc w:val="center"/>
        <w:rPr>
          <w:rFonts w:ascii="Branding Black" w:hAnsi="Branding Black"/>
          <w:b/>
          <w:bCs/>
        </w:rPr>
      </w:pPr>
      <w:r w:rsidRPr="004F34FF">
        <w:rPr>
          <w:rFonts w:ascii="Branding Light" w:hAnsi="Branding Light"/>
        </w:rPr>
        <w:br/>
      </w:r>
      <w:r w:rsidRPr="0083495B">
        <w:rPr>
          <w:rFonts w:ascii="Branding Black" w:hAnsi="Branding Black"/>
          <w:b/>
          <w:bCs/>
        </w:rPr>
        <w:t>Programa de Liderazgo para Mujeres en el Fútbol –</w:t>
      </w:r>
    </w:p>
    <w:p w14:paraId="07D0E242" w14:textId="77777777" w:rsidR="00CD1DFE" w:rsidRPr="0083495B" w:rsidRDefault="00CD1DFE" w:rsidP="0083495B">
      <w:pPr>
        <w:jc w:val="center"/>
        <w:rPr>
          <w:rFonts w:ascii="Branding Black" w:hAnsi="Branding Black"/>
          <w:b/>
          <w:bCs/>
        </w:rPr>
      </w:pPr>
      <w:r w:rsidRPr="0083495B">
        <w:rPr>
          <w:rFonts w:ascii="Branding Black" w:hAnsi="Branding Black"/>
          <w:b/>
          <w:bCs/>
        </w:rPr>
        <w:t>Formulario de inscripción.</w:t>
      </w:r>
    </w:p>
    <w:p w14:paraId="7384C382" w14:textId="785B66DA" w:rsidR="00CD1DFE" w:rsidRDefault="00CD1DFE" w:rsidP="0083495B">
      <w:pPr>
        <w:jc w:val="both"/>
        <w:rPr>
          <w:rFonts w:ascii="Branding Light" w:hAnsi="Branding Light"/>
        </w:rPr>
      </w:pPr>
      <w:r w:rsidRPr="004F34FF">
        <w:rPr>
          <w:rFonts w:ascii="Branding Light" w:hAnsi="Branding Light"/>
        </w:rPr>
        <w:br/>
        <w:t xml:space="preserve">Por favor, complete este formulario de inscripción y envíelo a </w:t>
      </w:r>
      <w:r w:rsidR="00F95A4C">
        <w:rPr>
          <w:rFonts w:ascii="Branding Light" w:hAnsi="Branding Light"/>
        </w:rPr>
        <w:t xml:space="preserve">la </w:t>
      </w:r>
      <w:proofErr w:type="gramStart"/>
      <w:r w:rsidR="00F95A4C">
        <w:rPr>
          <w:rFonts w:ascii="Branding Light" w:hAnsi="Branding Light"/>
        </w:rPr>
        <w:t>Secretaria</w:t>
      </w:r>
      <w:proofErr w:type="gramEnd"/>
      <w:r w:rsidR="00F95A4C">
        <w:rPr>
          <w:rFonts w:ascii="Branding Light" w:hAnsi="Branding Light"/>
        </w:rPr>
        <w:t xml:space="preserve"> de CONMEBOL: </w:t>
      </w:r>
      <w:r w:rsidRPr="004F34FF">
        <w:rPr>
          <w:rFonts w:ascii="Branding Light" w:hAnsi="Branding Light"/>
        </w:rPr>
        <w:t xml:space="preserve"> </w:t>
      </w:r>
      <w:r w:rsidR="00F95A4C" w:rsidRPr="00F95A4C">
        <w:rPr>
          <w:rFonts w:ascii="Branding Light" w:hAnsi="Branding Light"/>
          <w:b/>
          <w:bCs/>
        </w:rPr>
        <w:t>secretaria</w:t>
      </w:r>
      <w:r w:rsidR="00F95A4C" w:rsidRPr="002E65D7">
        <w:rPr>
          <w:rFonts w:ascii="Branding Light" w:hAnsi="Branding Light"/>
          <w:b/>
          <w:bCs/>
        </w:rPr>
        <w:t>@</w:t>
      </w:r>
      <w:r w:rsidR="00F95A4C" w:rsidRPr="00F95A4C">
        <w:rPr>
          <w:rFonts w:ascii="Branding Light" w:hAnsi="Branding Light"/>
          <w:b/>
          <w:bCs/>
        </w:rPr>
        <w:t>conmebol.com</w:t>
      </w:r>
      <w:r w:rsidR="00F95A4C">
        <w:rPr>
          <w:rFonts w:ascii="Branding Light" w:hAnsi="Branding Light"/>
        </w:rPr>
        <w:t xml:space="preserve"> hasta el </w:t>
      </w:r>
      <w:r w:rsidR="00F95A4C" w:rsidRPr="00CD1DFE">
        <w:rPr>
          <w:rFonts w:ascii="Branding Light" w:hAnsi="Branding Light"/>
          <w:b/>
          <w:bCs/>
          <w:u w:val="single"/>
        </w:rPr>
        <w:t xml:space="preserve">24 de enero de 2025 18.00 </w:t>
      </w:r>
      <w:proofErr w:type="spellStart"/>
      <w:r w:rsidR="00F95A4C" w:rsidRPr="00CD1DFE">
        <w:rPr>
          <w:rFonts w:ascii="Branding Light" w:hAnsi="Branding Light"/>
          <w:b/>
          <w:bCs/>
          <w:u w:val="single"/>
        </w:rPr>
        <w:t>hs</w:t>
      </w:r>
      <w:proofErr w:type="spellEnd"/>
      <w:r w:rsidR="00F95A4C">
        <w:rPr>
          <w:rFonts w:ascii="Branding Light" w:hAnsi="Branding Light"/>
        </w:rPr>
        <w:t xml:space="preserve">. (hora de Paraguay).  </w:t>
      </w:r>
    </w:p>
    <w:p w14:paraId="474D41A5" w14:textId="77777777" w:rsidR="00CD1DFE" w:rsidRDefault="00CD1DFE" w:rsidP="0083495B">
      <w:pPr>
        <w:jc w:val="both"/>
        <w:rPr>
          <w:rFonts w:ascii="Branding Light" w:hAnsi="Branding Light"/>
        </w:rPr>
      </w:pPr>
      <w:r w:rsidRPr="004F34FF">
        <w:rPr>
          <w:rFonts w:ascii="Branding Light" w:hAnsi="Branding Light"/>
        </w:rPr>
        <w:t xml:space="preserve">Solo se considerarán los formularios </w:t>
      </w:r>
      <w:r>
        <w:rPr>
          <w:rFonts w:ascii="Branding Light" w:hAnsi="Branding Light"/>
        </w:rPr>
        <w:t>que se encuentren con todos los datos solicitados</w:t>
      </w:r>
      <w:r w:rsidRPr="004F34FF">
        <w:rPr>
          <w:rFonts w:ascii="Branding Light" w:hAnsi="Branding Light"/>
        </w:rPr>
        <w:t xml:space="preserve"> en el proceso de selección. </w:t>
      </w:r>
    </w:p>
    <w:p w14:paraId="79DC34AC" w14:textId="77777777" w:rsidR="00CD1DFE" w:rsidRDefault="00CD1DFE" w:rsidP="0083495B">
      <w:pPr>
        <w:jc w:val="both"/>
        <w:rPr>
          <w:rFonts w:ascii="Branding Light" w:hAnsi="Branding Light"/>
        </w:rPr>
      </w:pPr>
      <w:r>
        <w:rPr>
          <w:rFonts w:ascii="Branding Light" w:hAnsi="Branding Light"/>
        </w:rPr>
        <w:t xml:space="preserve">Únicamente se tendrán en cuenta los formularios que cuenten con la documentación solicitada, y que hayan sido </w:t>
      </w:r>
      <w:proofErr w:type="spellStart"/>
      <w:r>
        <w:rPr>
          <w:rFonts w:ascii="Branding Light" w:hAnsi="Branding Light"/>
        </w:rPr>
        <w:t>recepcionados</w:t>
      </w:r>
      <w:proofErr w:type="spellEnd"/>
      <w:r>
        <w:rPr>
          <w:rFonts w:ascii="Branding Light" w:hAnsi="Branding Light"/>
        </w:rPr>
        <w:t xml:space="preserve"> en tiempo y forma. </w:t>
      </w:r>
    </w:p>
    <w:p w14:paraId="0FDDB39B" w14:textId="77777777" w:rsidR="00CD1DFE" w:rsidRDefault="00CD1DFE" w:rsidP="0083495B">
      <w:pPr>
        <w:jc w:val="both"/>
        <w:rPr>
          <w:rFonts w:ascii="Branding Light" w:hAnsi="Branding Light"/>
        </w:rPr>
      </w:pPr>
      <w:r>
        <w:rPr>
          <w:rFonts w:ascii="Branding Light" w:hAnsi="Branding Light"/>
        </w:rPr>
        <w:t xml:space="preserve">El Programa cuenta con cupos limitados, por lo cual se admitirán los mejores perfiles.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1DFE" w:rsidRPr="004F34FF" w14:paraId="7DF479CA" w14:textId="77777777" w:rsidTr="006B0C4A">
        <w:trPr>
          <w:trHeight w:val="460"/>
        </w:trPr>
        <w:tc>
          <w:tcPr>
            <w:tcW w:w="8494" w:type="dxa"/>
          </w:tcPr>
          <w:p w14:paraId="4740045F" w14:textId="77777777" w:rsidR="00CD1DFE" w:rsidRPr="00652EDD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652EDD">
              <w:rPr>
                <w:rFonts w:ascii="Branding Light" w:hAnsi="Branding Light"/>
                <w:b/>
                <w:bCs/>
                <w:sz w:val="28"/>
                <w:szCs w:val="28"/>
              </w:rPr>
              <w:t>DATOS PERSONALES</w:t>
            </w:r>
          </w:p>
        </w:tc>
      </w:tr>
      <w:tr w:rsidR="00CD1DFE" w:rsidRPr="004F34FF" w14:paraId="3F59E26B" w14:textId="77777777" w:rsidTr="006B0C4A">
        <w:trPr>
          <w:trHeight w:val="600"/>
        </w:trPr>
        <w:tc>
          <w:tcPr>
            <w:tcW w:w="8494" w:type="dxa"/>
          </w:tcPr>
          <w:p w14:paraId="26F12CF3" w14:textId="77777777" w:rsidR="00CD1DFE" w:rsidRDefault="00CD1DFE" w:rsidP="0083495B">
            <w:pPr>
              <w:jc w:val="both"/>
              <w:rPr>
                <w:rFonts w:ascii="Branding Light" w:hAnsi="Branding Light"/>
              </w:rPr>
            </w:pPr>
            <w:r w:rsidRPr="004F34FF">
              <w:rPr>
                <w:rFonts w:ascii="Branding Light" w:hAnsi="Branding Light"/>
                <w:b/>
                <w:bCs/>
              </w:rPr>
              <w:t>Nombre*</w:t>
            </w:r>
            <w:r>
              <w:rPr>
                <w:rFonts w:ascii="Branding Light" w:hAnsi="Branding Light"/>
                <w:b/>
                <w:bCs/>
              </w:rPr>
              <w:t xml:space="preserve"> (c</w:t>
            </w:r>
            <w:r w:rsidRPr="004F34FF">
              <w:rPr>
                <w:rFonts w:ascii="Branding Light" w:hAnsi="Branding Light"/>
              </w:rPr>
              <w:t>omo aparece en el pasaporte</w:t>
            </w:r>
            <w:r>
              <w:rPr>
                <w:rFonts w:ascii="Branding Light" w:hAnsi="Branding Light"/>
              </w:rPr>
              <w:t>)</w:t>
            </w:r>
          </w:p>
          <w:p w14:paraId="0D5635C8" w14:textId="77777777" w:rsidR="00CD1DFE" w:rsidRPr="004F34FF" w:rsidRDefault="00CD1DFE" w:rsidP="0083495B">
            <w:pPr>
              <w:jc w:val="both"/>
              <w:rPr>
                <w:rFonts w:ascii="Branding Light" w:hAnsi="Branding Light"/>
              </w:rPr>
            </w:pPr>
          </w:p>
        </w:tc>
      </w:tr>
      <w:tr w:rsidR="00CD1DFE" w:rsidRPr="004F34FF" w14:paraId="0796A06C" w14:textId="77777777" w:rsidTr="006B0C4A">
        <w:tc>
          <w:tcPr>
            <w:tcW w:w="8494" w:type="dxa"/>
          </w:tcPr>
          <w:p w14:paraId="764FF584" w14:textId="77777777" w:rsidR="00CD1DFE" w:rsidRDefault="00CD1DFE" w:rsidP="0083495B">
            <w:pPr>
              <w:jc w:val="both"/>
              <w:rPr>
                <w:rFonts w:ascii="Branding Light" w:hAnsi="Branding Light"/>
              </w:rPr>
            </w:pPr>
            <w:r w:rsidRPr="004F34FF">
              <w:rPr>
                <w:rFonts w:ascii="Branding Light" w:hAnsi="Branding Light"/>
                <w:b/>
                <w:bCs/>
              </w:rPr>
              <w:t>Apellido(s)*</w:t>
            </w:r>
            <w:r>
              <w:rPr>
                <w:rFonts w:ascii="Branding Light" w:hAnsi="Branding Light"/>
                <w:b/>
                <w:bCs/>
              </w:rPr>
              <w:t xml:space="preserve"> (c</w:t>
            </w:r>
            <w:r w:rsidRPr="004F34FF">
              <w:rPr>
                <w:rFonts w:ascii="Branding Light" w:hAnsi="Branding Light"/>
              </w:rPr>
              <w:t>omo aparece en el pasaporte</w:t>
            </w:r>
            <w:r>
              <w:rPr>
                <w:rFonts w:ascii="Branding Light" w:hAnsi="Branding Light"/>
              </w:rPr>
              <w:t>)</w:t>
            </w:r>
          </w:p>
          <w:p w14:paraId="748AB034" w14:textId="77777777" w:rsidR="00CD1DFE" w:rsidRPr="004F34FF" w:rsidRDefault="00CD1DFE" w:rsidP="0083495B">
            <w:pPr>
              <w:jc w:val="both"/>
              <w:rPr>
                <w:rFonts w:ascii="Branding Light" w:hAnsi="Branding Light"/>
              </w:rPr>
            </w:pPr>
          </w:p>
        </w:tc>
      </w:tr>
      <w:tr w:rsidR="00CD1DFE" w:rsidRPr="004F34FF" w14:paraId="484DC983" w14:textId="77777777" w:rsidTr="006B0C4A">
        <w:tc>
          <w:tcPr>
            <w:tcW w:w="8494" w:type="dxa"/>
          </w:tcPr>
          <w:p w14:paraId="38950782" w14:textId="77777777" w:rsidR="00CD1DFE" w:rsidRPr="004F34FF" w:rsidRDefault="00CD1DFE" w:rsidP="0083495B">
            <w:pPr>
              <w:jc w:val="both"/>
              <w:rPr>
                <w:rFonts w:ascii="Branding Light" w:hAnsi="Branding Light"/>
              </w:rPr>
            </w:pPr>
            <w:r w:rsidRPr="004F34FF">
              <w:rPr>
                <w:rFonts w:ascii="Branding Light" w:hAnsi="Branding Light"/>
                <w:b/>
                <w:bCs/>
              </w:rPr>
              <w:t>Fecha de nacimiento*</w:t>
            </w:r>
            <w:r w:rsidRPr="004F34FF">
              <w:rPr>
                <w:rFonts w:ascii="Branding Light" w:hAnsi="Branding Light"/>
              </w:rPr>
              <w:br/>
              <w:t>DD/MM/AAAA</w:t>
            </w:r>
          </w:p>
        </w:tc>
      </w:tr>
      <w:tr w:rsidR="00CD1DFE" w:rsidRPr="004F34FF" w14:paraId="724A8621" w14:textId="77777777" w:rsidTr="006B0C4A">
        <w:tc>
          <w:tcPr>
            <w:tcW w:w="8494" w:type="dxa"/>
          </w:tcPr>
          <w:p w14:paraId="6B3884C6" w14:textId="77777777" w:rsidR="00CD1DFE" w:rsidRPr="004F34FF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4F34FF">
              <w:rPr>
                <w:rFonts w:ascii="Branding Light" w:hAnsi="Branding Light"/>
                <w:b/>
                <w:bCs/>
              </w:rPr>
              <w:t>Correo electrónico*</w:t>
            </w:r>
          </w:p>
        </w:tc>
      </w:tr>
      <w:tr w:rsidR="00CD1DFE" w:rsidRPr="004F34FF" w14:paraId="5491D995" w14:textId="77777777" w:rsidTr="006B0C4A">
        <w:tc>
          <w:tcPr>
            <w:tcW w:w="8494" w:type="dxa"/>
          </w:tcPr>
          <w:p w14:paraId="300896E7" w14:textId="77777777" w:rsidR="00CD1DFE" w:rsidRPr="004F34FF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4F34FF">
              <w:rPr>
                <w:rFonts w:ascii="Branding Light" w:hAnsi="Branding Light"/>
                <w:b/>
                <w:bCs/>
              </w:rPr>
              <w:t>Dirección*</w:t>
            </w:r>
          </w:p>
        </w:tc>
      </w:tr>
      <w:tr w:rsidR="00CD1DFE" w:rsidRPr="004F34FF" w14:paraId="2D31354E" w14:textId="77777777" w:rsidTr="006B0C4A">
        <w:tc>
          <w:tcPr>
            <w:tcW w:w="8494" w:type="dxa"/>
          </w:tcPr>
          <w:p w14:paraId="7A5515C6" w14:textId="77777777" w:rsidR="00CD1DFE" w:rsidRPr="004F34FF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4F34FF">
              <w:rPr>
                <w:rFonts w:ascii="Branding Light" w:hAnsi="Branding Light"/>
                <w:b/>
                <w:bCs/>
              </w:rPr>
              <w:t>País de residencia*</w:t>
            </w:r>
          </w:p>
        </w:tc>
      </w:tr>
      <w:tr w:rsidR="00CD1DFE" w:rsidRPr="004F34FF" w14:paraId="72658D35" w14:textId="77777777" w:rsidTr="006B0C4A">
        <w:tc>
          <w:tcPr>
            <w:tcW w:w="8494" w:type="dxa"/>
          </w:tcPr>
          <w:p w14:paraId="53D6CC39" w14:textId="77777777" w:rsidR="00CD1DFE" w:rsidRPr="004F34FF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4F34FF">
              <w:rPr>
                <w:rFonts w:ascii="Branding Light" w:hAnsi="Branding Light"/>
                <w:b/>
                <w:bCs/>
              </w:rPr>
              <w:t>Nacionalidad*</w:t>
            </w:r>
          </w:p>
        </w:tc>
      </w:tr>
      <w:tr w:rsidR="00CD1DFE" w:rsidRPr="004F34FF" w14:paraId="085DBE65" w14:textId="77777777" w:rsidTr="006B0C4A">
        <w:tc>
          <w:tcPr>
            <w:tcW w:w="8494" w:type="dxa"/>
          </w:tcPr>
          <w:p w14:paraId="3CE716AD" w14:textId="77777777" w:rsidR="00CD1DFE" w:rsidRPr="004F34FF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4F34FF">
              <w:rPr>
                <w:rFonts w:ascii="Branding Light" w:hAnsi="Branding Light"/>
                <w:b/>
                <w:bCs/>
              </w:rPr>
              <w:t>Número de teléfono*</w:t>
            </w:r>
          </w:p>
        </w:tc>
      </w:tr>
      <w:tr w:rsidR="00CD1DFE" w:rsidRPr="004F34FF" w14:paraId="21DF2C3F" w14:textId="77777777" w:rsidTr="006B0C4A">
        <w:tc>
          <w:tcPr>
            <w:tcW w:w="8494" w:type="dxa"/>
          </w:tcPr>
          <w:p w14:paraId="0F5DF07A" w14:textId="77777777" w:rsidR="00CD1DFE" w:rsidRPr="004F34FF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4F34FF">
              <w:rPr>
                <w:rFonts w:ascii="Branding Light" w:hAnsi="Branding Light"/>
                <w:b/>
                <w:bCs/>
              </w:rPr>
              <w:t>Género*</w:t>
            </w:r>
          </w:p>
        </w:tc>
      </w:tr>
      <w:tr w:rsidR="00CD1DFE" w:rsidRPr="004F34FF" w14:paraId="703E0763" w14:textId="77777777" w:rsidTr="006B0C4A">
        <w:tc>
          <w:tcPr>
            <w:tcW w:w="8494" w:type="dxa"/>
          </w:tcPr>
          <w:p w14:paraId="09B14202" w14:textId="77777777" w:rsidR="00CD1DFE" w:rsidRPr="004F34FF" w:rsidRDefault="00CD1DFE" w:rsidP="0083495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Branding Light" w:hAnsi="Branding Light"/>
              </w:rPr>
            </w:pPr>
            <w:r w:rsidRPr="004F34FF">
              <w:rPr>
                <w:rFonts w:ascii="Branding Light" w:hAnsi="Branding Light"/>
              </w:rPr>
              <w:t>Masculino</w:t>
            </w:r>
          </w:p>
        </w:tc>
      </w:tr>
      <w:tr w:rsidR="00CD1DFE" w:rsidRPr="004F34FF" w14:paraId="396B309C" w14:textId="77777777" w:rsidTr="006B0C4A">
        <w:tc>
          <w:tcPr>
            <w:tcW w:w="8494" w:type="dxa"/>
          </w:tcPr>
          <w:p w14:paraId="16AE57CE" w14:textId="77777777" w:rsidR="00CD1DFE" w:rsidRPr="004F34FF" w:rsidRDefault="00CD1DFE" w:rsidP="0083495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Branding Light" w:hAnsi="Branding Light"/>
              </w:rPr>
            </w:pPr>
            <w:r w:rsidRPr="004F34FF">
              <w:rPr>
                <w:rFonts w:ascii="Branding Light" w:hAnsi="Branding Light"/>
              </w:rPr>
              <w:t>Femenino</w:t>
            </w:r>
          </w:p>
        </w:tc>
      </w:tr>
      <w:tr w:rsidR="00CD1DFE" w:rsidRPr="004F34FF" w14:paraId="5E3963E0" w14:textId="77777777" w:rsidTr="006B0C4A">
        <w:tc>
          <w:tcPr>
            <w:tcW w:w="8494" w:type="dxa"/>
          </w:tcPr>
          <w:p w14:paraId="6034A20B" w14:textId="77777777" w:rsidR="00CD1DFE" w:rsidRPr="004F34FF" w:rsidRDefault="00CD1DFE" w:rsidP="0083495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Branding Light" w:hAnsi="Branding Light"/>
              </w:rPr>
            </w:pPr>
            <w:r w:rsidRPr="004F34FF">
              <w:rPr>
                <w:rFonts w:ascii="Branding Light" w:hAnsi="Branding Light"/>
              </w:rPr>
              <w:t>No binario</w:t>
            </w:r>
          </w:p>
        </w:tc>
      </w:tr>
      <w:tr w:rsidR="00CD1DFE" w:rsidRPr="004F34FF" w14:paraId="15B48140" w14:textId="77777777" w:rsidTr="006B0C4A">
        <w:tc>
          <w:tcPr>
            <w:tcW w:w="8494" w:type="dxa"/>
          </w:tcPr>
          <w:p w14:paraId="5AB96715" w14:textId="77777777" w:rsidR="00CD1DFE" w:rsidRPr="004F34FF" w:rsidRDefault="00CD1DFE" w:rsidP="0083495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Branding Light" w:hAnsi="Branding Light"/>
              </w:rPr>
            </w:pPr>
            <w:r w:rsidRPr="004F34FF">
              <w:rPr>
                <w:rFonts w:ascii="Branding Light" w:hAnsi="Branding Light"/>
              </w:rPr>
              <w:t>Otro</w:t>
            </w:r>
          </w:p>
        </w:tc>
      </w:tr>
      <w:tr w:rsidR="00CD1DFE" w:rsidRPr="004F34FF" w14:paraId="4E3C7BDB" w14:textId="77777777" w:rsidTr="006B0C4A">
        <w:tc>
          <w:tcPr>
            <w:tcW w:w="8494" w:type="dxa"/>
          </w:tcPr>
          <w:p w14:paraId="48CF27F3" w14:textId="77777777" w:rsidR="00CD1DFE" w:rsidRPr="004F34FF" w:rsidRDefault="00CD1DFE" w:rsidP="0083495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Branding Light" w:hAnsi="Branding Light"/>
              </w:rPr>
            </w:pPr>
            <w:r w:rsidRPr="004F34FF">
              <w:rPr>
                <w:rFonts w:ascii="Branding Light" w:hAnsi="Branding Light"/>
              </w:rPr>
              <w:t>Prefiero no decirlo</w:t>
            </w:r>
          </w:p>
        </w:tc>
      </w:tr>
      <w:tr w:rsidR="00CD1DFE" w:rsidRPr="004F34FF" w14:paraId="197542D8" w14:textId="77777777" w:rsidTr="006B0C4A">
        <w:tc>
          <w:tcPr>
            <w:tcW w:w="8494" w:type="dxa"/>
          </w:tcPr>
          <w:p w14:paraId="01684D97" w14:textId="77777777" w:rsidR="00CD1DFE" w:rsidRPr="004F34FF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4F34FF">
              <w:rPr>
                <w:rFonts w:ascii="Branding Light" w:hAnsi="Branding Light"/>
                <w:b/>
                <w:bCs/>
              </w:rPr>
              <w:t xml:space="preserve">¿Cómo calificaría su nivel de </w:t>
            </w:r>
            <w:proofErr w:type="gramStart"/>
            <w:r w:rsidRPr="004F34FF">
              <w:rPr>
                <w:rFonts w:ascii="Branding Light" w:hAnsi="Branding Light"/>
                <w:b/>
                <w:bCs/>
              </w:rPr>
              <w:t>inglés?*</w:t>
            </w:r>
            <w:proofErr w:type="gramEnd"/>
          </w:p>
        </w:tc>
      </w:tr>
      <w:tr w:rsidR="00CD1DFE" w:rsidRPr="004F34FF" w14:paraId="79EF286B" w14:textId="77777777" w:rsidTr="006B0C4A">
        <w:tc>
          <w:tcPr>
            <w:tcW w:w="8494" w:type="dxa"/>
          </w:tcPr>
          <w:p w14:paraId="429219A8" w14:textId="77777777" w:rsidR="00CD1DFE" w:rsidRPr="004F34FF" w:rsidRDefault="00CD1DFE" w:rsidP="0083495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Branding Light" w:hAnsi="Branding Light"/>
              </w:rPr>
            </w:pPr>
            <w:r w:rsidRPr="004F34FF">
              <w:rPr>
                <w:rFonts w:ascii="Branding Light" w:hAnsi="Branding Light"/>
              </w:rPr>
              <w:t>Principiante</w:t>
            </w:r>
          </w:p>
        </w:tc>
      </w:tr>
      <w:tr w:rsidR="00CD1DFE" w:rsidRPr="004F34FF" w14:paraId="6799CA95" w14:textId="77777777" w:rsidTr="006B0C4A">
        <w:tc>
          <w:tcPr>
            <w:tcW w:w="8494" w:type="dxa"/>
          </w:tcPr>
          <w:p w14:paraId="66EE860F" w14:textId="77777777" w:rsidR="00CD1DFE" w:rsidRPr="004F34FF" w:rsidRDefault="00CD1DFE" w:rsidP="0083495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Branding Light" w:hAnsi="Branding Light"/>
              </w:rPr>
            </w:pPr>
            <w:r w:rsidRPr="004F34FF">
              <w:rPr>
                <w:rFonts w:ascii="Branding Light" w:hAnsi="Branding Light"/>
              </w:rPr>
              <w:t>Intermedio</w:t>
            </w:r>
          </w:p>
        </w:tc>
      </w:tr>
      <w:tr w:rsidR="00CD1DFE" w:rsidRPr="004F34FF" w14:paraId="4C03DB2A" w14:textId="77777777" w:rsidTr="006B0C4A">
        <w:tc>
          <w:tcPr>
            <w:tcW w:w="8494" w:type="dxa"/>
          </w:tcPr>
          <w:p w14:paraId="11FDADDE" w14:textId="77777777" w:rsidR="00CD1DFE" w:rsidRPr="004F34FF" w:rsidRDefault="00CD1DFE" w:rsidP="0083495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Branding Light" w:hAnsi="Branding Light"/>
              </w:rPr>
            </w:pPr>
            <w:r w:rsidRPr="004F34FF">
              <w:rPr>
                <w:rFonts w:ascii="Branding Light" w:hAnsi="Branding Light"/>
              </w:rPr>
              <w:t>Avanzado</w:t>
            </w:r>
          </w:p>
        </w:tc>
      </w:tr>
      <w:tr w:rsidR="00CD1DFE" w:rsidRPr="004F34FF" w14:paraId="35F3CC59" w14:textId="77777777" w:rsidTr="006B0C4A">
        <w:tc>
          <w:tcPr>
            <w:tcW w:w="8494" w:type="dxa"/>
          </w:tcPr>
          <w:p w14:paraId="4AFBB8F8" w14:textId="77777777" w:rsidR="00CD1DFE" w:rsidRPr="004F34FF" w:rsidRDefault="00CD1DFE" w:rsidP="0083495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Branding Light" w:hAnsi="Branding Light"/>
              </w:rPr>
            </w:pPr>
            <w:r w:rsidRPr="004F34FF">
              <w:rPr>
                <w:rFonts w:ascii="Branding Light" w:hAnsi="Branding Light"/>
              </w:rPr>
              <w:t>Fluido</w:t>
            </w:r>
          </w:p>
        </w:tc>
      </w:tr>
      <w:tr w:rsidR="00CD1DFE" w:rsidRPr="004F34FF" w14:paraId="64C6A544" w14:textId="77777777" w:rsidTr="006B0C4A">
        <w:tc>
          <w:tcPr>
            <w:tcW w:w="8494" w:type="dxa"/>
          </w:tcPr>
          <w:p w14:paraId="64F34C65" w14:textId="77777777" w:rsidR="00CD1DFE" w:rsidRPr="004F34FF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4F34FF">
              <w:rPr>
                <w:rFonts w:ascii="Branding Light" w:hAnsi="Branding Light"/>
                <w:b/>
                <w:bCs/>
              </w:rPr>
              <w:t>Información adicional</w:t>
            </w:r>
          </w:p>
        </w:tc>
      </w:tr>
      <w:tr w:rsidR="00CD1DFE" w:rsidRPr="004F34FF" w14:paraId="44990911" w14:textId="77777777" w:rsidTr="006B0C4A">
        <w:tc>
          <w:tcPr>
            <w:tcW w:w="8494" w:type="dxa"/>
          </w:tcPr>
          <w:p w14:paraId="33BF1518" w14:textId="77777777" w:rsidR="00CD1DFE" w:rsidRPr="004F34FF" w:rsidRDefault="00CD1DFE" w:rsidP="0083495B">
            <w:pPr>
              <w:jc w:val="both"/>
              <w:rPr>
                <w:rFonts w:ascii="Branding Light" w:hAnsi="Branding Light"/>
              </w:rPr>
            </w:pPr>
            <w:r w:rsidRPr="004F34FF">
              <w:rPr>
                <w:rFonts w:ascii="Branding Light" w:hAnsi="Branding Light"/>
              </w:rPr>
              <w:t>(Alergias, solicitudes dietéticas, requisitos de accesibilidad, etc.):</w:t>
            </w:r>
          </w:p>
        </w:tc>
      </w:tr>
      <w:tr w:rsidR="00CD1DFE" w:rsidRPr="004F34FF" w14:paraId="49A49275" w14:textId="77777777" w:rsidTr="006B0C4A">
        <w:tc>
          <w:tcPr>
            <w:tcW w:w="8494" w:type="dxa"/>
          </w:tcPr>
          <w:p w14:paraId="3DFDB8BA" w14:textId="77777777" w:rsidR="00CD1DFE" w:rsidRPr="004F34FF" w:rsidRDefault="00CD1DFE" w:rsidP="0083495B">
            <w:pPr>
              <w:jc w:val="both"/>
              <w:rPr>
                <w:rFonts w:ascii="Branding Light" w:hAnsi="Branding Light"/>
              </w:rPr>
            </w:pPr>
          </w:p>
        </w:tc>
      </w:tr>
    </w:tbl>
    <w:p w14:paraId="49937901" w14:textId="77777777" w:rsidR="00CD1DFE" w:rsidRPr="004F34FF" w:rsidRDefault="00CD1DFE" w:rsidP="0083495B">
      <w:pPr>
        <w:jc w:val="both"/>
        <w:rPr>
          <w:rFonts w:ascii="Branding Light" w:hAnsi="Branding Light"/>
        </w:rPr>
      </w:pPr>
    </w:p>
    <w:p w14:paraId="399607C9" w14:textId="77777777" w:rsidR="00CD1DFE" w:rsidRPr="004F34FF" w:rsidRDefault="00CD1DFE" w:rsidP="0083495B">
      <w:pPr>
        <w:jc w:val="both"/>
        <w:rPr>
          <w:rFonts w:ascii="Branding Light" w:hAnsi="Branding Light"/>
          <w:b/>
          <w:bCs/>
        </w:rPr>
      </w:pPr>
      <w:r w:rsidRPr="004F34FF">
        <w:rPr>
          <w:rFonts w:ascii="Branding Light" w:hAnsi="Branding Light"/>
          <w:b/>
          <w:bCs/>
        </w:rPr>
        <w:t xml:space="preserve">ORGANIZACIÓN DEL SOLICITANTE </w:t>
      </w:r>
      <w:r w:rsidRPr="004F34FF">
        <w:rPr>
          <w:rFonts w:ascii="Branding Light" w:hAnsi="Branding Light"/>
        </w:rPr>
        <w:t>(o última organización, si corresponde)</w:t>
      </w:r>
    </w:p>
    <w:p w14:paraId="03DE4434" w14:textId="77777777" w:rsidR="00F95A4C" w:rsidRDefault="00F95A4C" w:rsidP="0083495B">
      <w:pPr>
        <w:shd w:val="clear" w:color="auto" w:fill="FFFFFF" w:themeFill="background1"/>
        <w:jc w:val="both"/>
        <w:rPr>
          <w:rFonts w:ascii="Branding Light" w:hAnsi="Branding Light"/>
          <w:b/>
          <w:bCs/>
        </w:rPr>
      </w:pPr>
    </w:p>
    <w:p w14:paraId="597F5740" w14:textId="77777777" w:rsidR="00F95A4C" w:rsidRDefault="00F95A4C" w:rsidP="0083495B">
      <w:pPr>
        <w:shd w:val="clear" w:color="auto" w:fill="FFFFFF" w:themeFill="background1"/>
        <w:jc w:val="both"/>
        <w:rPr>
          <w:rFonts w:ascii="Branding Light" w:hAnsi="Branding Light"/>
          <w:b/>
          <w:bCs/>
        </w:rPr>
      </w:pPr>
    </w:p>
    <w:p w14:paraId="2F1A1071" w14:textId="00EB2F39" w:rsidR="00CD1DFE" w:rsidRPr="004F34FF" w:rsidRDefault="00CD1DFE" w:rsidP="0083495B">
      <w:pPr>
        <w:shd w:val="clear" w:color="auto" w:fill="FFFFFF" w:themeFill="background1"/>
        <w:jc w:val="both"/>
        <w:rPr>
          <w:rFonts w:ascii="Branding Light" w:hAnsi="Branding Light"/>
          <w:b/>
          <w:bCs/>
        </w:rPr>
      </w:pPr>
      <w:r w:rsidRPr="004F34FF">
        <w:rPr>
          <w:rFonts w:ascii="Branding Light" w:hAnsi="Branding Light"/>
          <w:b/>
          <w:bCs/>
        </w:rPr>
        <w:t>¿Trabaja para un</w:t>
      </w:r>
      <w:r>
        <w:rPr>
          <w:rFonts w:ascii="Branding Light" w:hAnsi="Branding Light"/>
          <w:b/>
          <w:bCs/>
        </w:rPr>
        <w:t>/</w:t>
      </w:r>
      <w:proofErr w:type="gramStart"/>
      <w:r>
        <w:rPr>
          <w:rFonts w:ascii="Branding Light" w:hAnsi="Branding Light"/>
          <w:b/>
          <w:bCs/>
        </w:rPr>
        <w:t>a  club</w:t>
      </w:r>
      <w:proofErr w:type="gramEnd"/>
      <w:r>
        <w:rPr>
          <w:rFonts w:ascii="Branding Light" w:hAnsi="Branding Light"/>
          <w:b/>
          <w:bCs/>
        </w:rPr>
        <w:t>/</w:t>
      </w:r>
      <w:r w:rsidRPr="004F34FF">
        <w:rPr>
          <w:rFonts w:ascii="Branding Light" w:hAnsi="Branding Light"/>
          <w:b/>
          <w:bCs/>
        </w:rPr>
        <w:t xml:space="preserve">asociación miembro que forma parte de la </w:t>
      </w:r>
      <w:r w:rsidR="00F95A4C">
        <w:rPr>
          <w:rFonts w:ascii="Branding Light" w:hAnsi="Branding Light"/>
          <w:b/>
          <w:bCs/>
        </w:rPr>
        <w:t>CONMEBOL?</w:t>
      </w:r>
    </w:p>
    <w:tbl>
      <w:tblPr>
        <w:tblStyle w:val="Tablaconcuadrcula"/>
        <w:tblpPr w:leftFromText="141" w:rightFromText="141" w:vertAnchor="text" w:horzAnchor="margin" w:tblpXSpec="center" w:tblpY="175"/>
        <w:tblW w:w="0" w:type="auto"/>
        <w:tblLook w:val="04A0" w:firstRow="1" w:lastRow="0" w:firstColumn="1" w:lastColumn="0" w:noHBand="0" w:noVBand="1"/>
      </w:tblPr>
      <w:tblGrid>
        <w:gridCol w:w="1310"/>
        <w:gridCol w:w="1235"/>
      </w:tblGrid>
      <w:tr w:rsidR="00F95A4C" w:rsidRPr="004F34FF" w14:paraId="438BAEC2" w14:textId="77777777" w:rsidTr="00F95A4C">
        <w:tc>
          <w:tcPr>
            <w:tcW w:w="1310" w:type="dxa"/>
          </w:tcPr>
          <w:p w14:paraId="10DBC785" w14:textId="77777777" w:rsidR="00F95A4C" w:rsidRPr="00652EDD" w:rsidRDefault="00F95A4C" w:rsidP="0083495B">
            <w:pPr>
              <w:jc w:val="both"/>
              <w:rPr>
                <w:rFonts w:ascii="Branding Light" w:hAnsi="Branding Light"/>
              </w:rPr>
            </w:pPr>
            <w:r w:rsidRPr="00652EDD">
              <w:rPr>
                <w:rFonts w:ascii="Branding Light" w:hAnsi="Branding Light"/>
              </w:rPr>
              <w:t>Sí</w:t>
            </w:r>
          </w:p>
        </w:tc>
        <w:tc>
          <w:tcPr>
            <w:tcW w:w="1235" w:type="dxa"/>
          </w:tcPr>
          <w:p w14:paraId="5A81E06D" w14:textId="77777777" w:rsidR="00F95A4C" w:rsidRPr="004F34FF" w:rsidRDefault="00F95A4C" w:rsidP="0083495B">
            <w:pPr>
              <w:pStyle w:val="Prrafodelista"/>
              <w:jc w:val="both"/>
              <w:rPr>
                <w:rFonts w:ascii="Branding Light" w:hAnsi="Branding Light"/>
              </w:rPr>
            </w:pPr>
          </w:p>
        </w:tc>
      </w:tr>
      <w:tr w:rsidR="00F95A4C" w:rsidRPr="004F34FF" w14:paraId="0BE17D8C" w14:textId="77777777" w:rsidTr="00F95A4C">
        <w:tc>
          <w:tcPr>
            <w:tcW w:w="1310" w:type="dxa"/>
          </w:tcPr>
          <w:p w14:paraId="60BC174D" w14:textId="77777777" w:rsidR="00F95A4C" w:rsidRPr="00652EDD" w:rsidRDefault="00F95A4C" w:rsidP="0083495B">
            <w:pPr>
              <w:jc w:val="both"/>
              <w:rPr>
                <w:rFonts w:ascii="Branding Light" w:hAnsi="Branding Light"/>
              </w:rPr>
            </w:pPr>
            <w:r w:rsidRPr="00652EDD">
              <w:rPr>
                <w:rFonts w:ascii="Branding Light" w:hAnsi="Branding Light"/>
              </w:rPr>
              <w:t>No</w:t>
            </w:r>
          </w:p>
        </w:tc>
        <w:tc>
          <w:tcPr>
            <w:tcW w:w="1235" w:type="dxa"/>
          </w:tcPr>
          <w:p w14:paraId="2AD6C21C" w14:textId="77777777" w:rsidR="00F95A4C" w:rsidRPr="00165931" w:rsidRDefault="00F95A4C" w:rsidP="0083495B">
            <w:pPr>
              <w:jc w:val="both"/>
              <w:rPr>
                <w:rFonts w:ascii="Branding Light" w:hAnsi="Branding Light"/>
              </w:rPr>
            </w:pPr>
          </w:p>
        </w:tc>
      </w:tr>
      <w:tr w:rsidR="00F95A4C" w:rsidRPr="004F34FF" w14:paraId="6610CABE" w14:textId="77777777" w:rsidTr="00F95A4C">
        <w:tc>
          <w:tcPr>
            <w:tcW w:w="1310" w:type="dxa"/>
          </w:tcPr>
          <w:p w14:paraId="649A2160" w14:textId="77777777" w:rsidR="00F95A4C" w:rsidRPr="00652EDD" w:rsidRDefault="00F95A4C" w:rsidP="0083495B">
            <w:pPr>
              <w:jc w:val="both"/>
              <w:rPr>
                <w:rFonts w:ascii="Branding Light" w:hAnsi="Branding Light"/>
              </w:rPr>
            </w:pPr>
            <w:r w:rsidRPr="00652EDD">
              <w:rPr>
                <w:rFonts w:ascii="Branding Light" w:hAnsi="Branding Light"/>
              </w:rPr>
              <w:t>¿Cuál?</w:t>
            </w:r>
          </w:p>
        </w:tc>
        <w:tc>
          <w:tcPr>
            <w:tcW w:w="1235" w:type="dxa"/>
          </w:tcPr>
          <w:p w14:paraId="07FF3E97" w14:textId="77777777" w:rsidR="00F95A4C" w:rsidRPr="00165931" w:rsidRDefault="00F95A4C" w:rsidP="0083495B">
            <w:pPr>
              <w:jc w:val="both"/>
              <w:rPr>
                <w:rFonts w:ascii="Branding Light" w:hAnsi="Branding Light"/>
              </w:rPr>
            </w:pPr>
          </w:p>
        </w:tc>
      </w:tr>
    </w:tbl>
    <w:p w14:paraId="15F58663" w14:textId="77777777" w:rsidR="00CD1DFE" w:rsidRDefault="00CD1DFE" w:rsidP="0083495B">
      <w:pPr>
        <w:jc w:val="both"/>
        <w:rPr>
          <w:rFonts w:ascii="Branding Light" w:hAnsi="Branding Light"/>
          <w:b/>
          <w:bCs/>
        </w:rPr>
      </w:pPr>
    </w:p>
    <w:p w14:paraId="07313472" w14:textId="77777777" w:rsidR="00CD1DFE" w:rsidRDefault="00CD1DFE" w:rsidP="0083495B">
      <w:pPr>
        <w:jc w:val="both"/>
        <w:rPr>
          <w:rFonts w:ascii="Branding Light" w:hAnsi="Branding Light"/>
          <w:b/>
          <w:bCs/>
        </w:rPr>
      </w:pPr>
    </w:p>
    <w:p w14:paraId="5F75B15A" w14:textId="77777777" w:rsidR="00F95A4C" w:rsidRDefault="00F95A4C" w:rsidP="0083495B">
      <w:pPr>
        <w:jc w:val="both"/>
        <w:rPr>
          <w:rFonts w:ascii="Branding Light" w:hAnsi="Branding Light"/>
          <w:b/>
          <w:bCs/>
        </w:rPr>
      </w:pPr>
    </w:p>
    <w:p w14:paraId="465FC457" w14:textId="77777777" w:rsidR="00F95A4C" w:rsidRDefault="00F95A4C" w:rsidP="0083495B">
      <w:pPr>
        <w:jc w:val="both"/>
        <w:rPr>
          <w:rFonts w:ascii="Branding Light" w:hAnsi="Branding Light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1DFE" w:rsidRPr="00165931" w14:paraId="28B5F5F9" w14:textId="77777777" w:rsidTr="006B0C4A">
        <w:tc>
          <w:tcPr>
            <w:tcW w:w="8494" w:type="dxa"/>
          </w:tcPr>
          <w:p w14:paraId="05B5C0E6" w14:textId="77777777" w:rsidR="00CD1DFE" w:rsidRPr="00165931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165931">
              <w:rPr>
                <w:rFonts w:ascii="Branding Light" w:hAnsi="Branding Light"/>
                <w:b/>
                <w:bCs/>
              </w:rPr>
              <w:t>Nombre de la organización*</w:t>
            </w:r>
          </w:p>
        </w:tc>
      </w:tr>
      <w:tr w:rsidR="00CD1DFE" w:rsidRPr="00165931" w14:paraId="024F6232" w14:textId="77777777" w:rsidTr="006B0C4A">
        <w:tc>
          <w:tcPr>
            <w:tcW w:w="8494" w:type="dxa"/>
          </w:tcPr>
          <w:p w14:paraId="67AA10B2" w14:textId="77777777" w:rsidR="00CD1DFE" w:rsidRPr="00165931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165931">
              <w:rPr>
                <w:rFonts w:ascii="Branding Light" w:hAnsi="Branding Light"/>
                <w:b/>
                <w:bCs/>
              </w:rPr>
              <w:t>País*</w:t>
            </w:r>
          </w:p>
        </w:tc>
      </w:tr>
      <w:tr w:rsidR="00CD1DFE" w:rsidRPr="00165931" w14:paraId="7B243C1A" w14:textId="77777777" w:rsidTr="006B0C4A">
        <w:tc>
          <w:tcPr>
            <w:tcW w:w="8494" w:type="dxa"/>
          </w:tcPr>
          <w:p w14:paraId="3A76D05C" w14:textId="77777777" w:rsidR="00CD1DFE" w:rsidRPr="00165931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165931">
              <w:rPr>
                <w:rFonts w:ascii="Branding Light" w:hAnsi="Branding Light"/>
                <w:b/>
                <w:bCs/>
              </w:rPr>
              <w:t>Dirección de su organización*</w:t>
            </w:r>
          </w:p>
        </w:tc>
      </w:tr>
      <w:tr w:rsidR="00CD1DFE" w:rsidRPr="00165931" w14:paraId="2DC86824" w14:textId="77777777" w:rsidTr="006B0C4A">
        <w:tc>
          <w:tcPr>
            <w:tcW w:w="8494" w:type="dxa"/>
          </w:tcPr>
          <w:p w14:paraId="3822AAC1" w14:textId="77777777" w:rsidR="00CD1DFE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165931">
              <w:rPr>
                <w:rFonts w:ascii="Branding Light" w:hAnsi="Branding Light"/>
                <w:b/>
                <w:bCs/>
              </w:rPr>
              <w:t xml:space="preserve">Puesto/posición actual* </w:t>
            </w:r>
          </w:p>
          <w:p w14:paraId="24FD8AF4" w14:textId="77777777" w:rsidR="00CD1DFE" w:rsidRPr="00165931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165931">
              <w:rPr>
                <w:rFonts w:ascii="Branding Light" w:hAnsi="Branding Light"/>
              </w:rPr>
              <w:t>Por favor, especifique su cargo</w:t>
            </w:r>
          </w:p>
        </w:tc>
      </w:tr>
      <w:tr w:rsidR="00CD1DFE" w:rsidRPr="00165931" w14:paraId="23600B7A" w14:textId="77777777" w:rsidTr="006B0C4A">
        <w:tc>
          <w:tcPr>
            <w:tcW w:w="8494" w:type="dxa"/>
          </w:tcPr>
          <w:p w14:paraId="7C4FFB13" w14:textId="77777777" w:rsidR="00CD1DFE" w:rsidRPr="00165931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165931">
              <w:rPr>
                <w:rFonts w:ascii="Branding Light" w:hAnsi="Branding Light"/>
                <w:b/>
                <w:bCs/>
              </w:rPr>
              <w:t>División/unidad actual*</w:t>
            </w:r>
          </w:p>
        </w:tc>
      </w:tr>
      <w:tr w:rsidR="00CD1DFE" w:rsidRPr="00165931" w14:paraId="77BC7626" w14:textId="77777777" w:rsidTr="006B0C4A">
        <w:tc>
          <w:tcPr>
            <w:tcW w:w="8494" w:type="dxa"/>
          </w:tcPr>
          <w:p w14:paraId="36A51FA9" w14:textId="77777777" w:rsidR="00CD1DFE" w:rsidRPr="00165931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165931">
              <w:rPr>
                <w:rFonts w:ascii="Branding Light" w:hAnsi="Branding Light"/>
                <w:b/>
                <w:bCs/>
              </w:rPr>
              <w:t xml:space="preserve">¿Cuándo comenzó a trabajar en su organización </w:t>
            </w:r>
            <w:proofErr w:type="gramStart"/>
            <w:r w:rsidRPr="00165931">
              <w:rPr>
                <w:rFonts w:ascii="Branding Light" w:hAnsi="Branding Light"/>
                <w:b/>
                <w:bCs/>
              </w:rPr>
              <w:t>actual?*</w:t>
            </w:r>
            <w:proofErr w:type="gramEnd"/>
            <w:r>
              <w:rPr>
                <w:rFonts w:ascii="Branding Light" w:hAnsi="Branding Light"/>
                <w:b/>
                <w:bCs/>
              </w:rPr>
              <w:t xml:space="preserve"> </w:t>
            </w:r>
            <w:r w:rsidRPr="00165931">
              <w:rPr>
                <w:rFonts w:ascii="Branding Light" w:hAnsi="Branding Light"/>
              </w:rPr>
              <w:t>DD/MM/AAAA</w:t>
            </w:r>
          </w:p>
        </w:tc>
      </w:tr>
      <w:tr w:rsidR="00CD1DFE" w:rsidRPr="00165931" w14:paraId="5F6B57FE" w14:textId="77777777" w:rsidTr="006B0C4A">
        <w:tc>
          <w:tcPr>
            <w:tcW w:w="8494" w:type="dxa"/>
          </w:tcPr>
          <w:p w14:paraId="4A911A5A" w14:textId="77777777" w:rsidR="00F95A4C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165931">
              <w:rPr>
                <w:rFonts w:ascii="Branding Light" w:hAnsi="Branding Light"/>
                <w:b/>
                <w:bCs/>
              </w:rPr>
              <w:t>Funciones y responsabilidades*</w:t>
            </w:r>
          </w:p>
          <w:p w14:paraId="140D9541" w14:textId="6CB0374C" w:rsidR="00CD1DFE" w:rsidRDefault="00F95A4C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>
              <w:rPr>
                <w:rFonts w:ascii="Branding Light" w:hAnsi="Branding Light"/>
                <w:b/>
                <w:bCs/>
              </w:rPr>
              <w:t xml:space="preserve"> </w:t>
            </w:r>
          </w:p>
          <w:p w14:paraId="6823A56B" w14:textId="77777777" w:rsidR="00CD1DFE" w:rsidRDefault="00CD1DFE" w:rsidP="0083495B">
            <w:pPr>
              <w:jc w:val="both"/>
              <w:rPr>
                <w:rFonts w:ascii="Branding Light" w:hAnsi="Branding Light"/>
              </w:rPr>
            </w:pPr>
          </w:p>
          <w:p w14:paraId="3A8DECA9" w14:textId="77777777" w:rsidR="00CD1DFE" w:rsidRPr="004F34FF" w:rsidRDefault="00CD1DFE" w:rsidP="0083495B">
            <w:pPr>
              <w:jc w:val="both"/>
              <w:rPr>
                <w:rFonts w:ascii="Branding Light" w:hAnsi="Branding Light"/>
              </w:rPr>
            </w:pPr>
            <w:r w:rsidRPr="004F34FF">
              <w:rPr>
                <w:rFonts w:ascii="Branding Light" w:hAnsi="Branding Light"/>
              </w:rPr>
              <w:t>Describa sus principales funciones en su puesto actual, incluyendo la gestión de personas y proyectos complejos.</w:t>
            </w:r>
          </w:p>
          <w:p w14:paraId="71BCF3B9" w14:textId="77777777" w:rsidR="00CD1DFE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</w:p>
          <w:p w14:paraId="3F463DEB" w14:textId="77777777" w:rsidR="00F95A4C" w:rsidRDefault="00F95A4C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>
              <w:rPr>
                <w:rFonts w:ascii="Branding Light" w:hAnsi="Branding Light"/>
                <w:b/>
                <w:bCs/>
              </w:rPr>
              <w:t>(EL DESARROLLO DEBERÁ REALIZARSE EN EL IDIOMA INGLÉS)</w:t>
            </w:r>
          </w:p>
          <w:p w14:paraId="78DEE25C" w14:textId="77777777" w:rsidR="00CD1DFE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</w:p>
          <w:p w14:paraId="199EE1D4" w14:textId="77777777" w:rsidR="00CD1DFE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</w:p>
          <w:p w14:paraId="7F4A45F9" w14:textId="77777777" w:rsidR="00CD1DFE" w:rsidRPr="00165931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</w:p>
        </w:tc>
      </w:tr>
    </w:tbl>
    <w:p w14:paraId="341B92E6" w14:textId="77777777" w:rsidR="00CD1DFE" w:rsidRDefault="00CD1DFE" w:rsidP="0083495B">
      <w:pPr>
        <w:jc w:val="both"/>
        <w:rPr>
          <w:rFonts w:ascii="Branding Light" w:hAnsi="Branding Light"/>
          <w:b/>
          <w:bCs/>
        </w:rPr>
      </w:pPr>
    </w:p>
    <w:p w14:paraId="20DF636A" w14:textId="77777777" w:rsidR="00CD1DFE" w:rsidRPr="004F34FF" w:rsidRDefault="00CD1DFE" w:rsidP="0083495B">
      <w:pPr>
        <w:jc w:val="both"/>
        <w:rPr>
          <w:rFonts w:ascii="Branding Light" w:hAnsi="Branding Light"/>
          <w:b/>
          <w:bCs/>
        </w:rPr>
      </w:pPr>
      <w:r w:rsidRPr="004F34FF">
        <w:rPr>
          <w:rFonts w:ascii="Branding Light" w:hAnsi="Branding Light"/>
          <w:b/>
          <w:bCs/>
        </w:rPr>
        <w:t>EXPERIENCIA LABORAL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1DFE" w:rsidRPr="00652EDD" w14:paraId="4C76227A" w14:textId="77777777" w:rsidTr="006B0C4A">
        <w:tc>
          <w:tcPr>
            <w:tcW w:w="8494" w:type="dxa"/>
          </w:tcPr>
          <w:p w14:paraId="34F59587" w14:textId="77777777" w:rsidR="00CD1DFE" w:rsidRPr="00652EDD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652EDD">
              <w:rPr>
                <w:rFonts w:ascii="Branding Light" w:hAnsi="Branding Light"/>
                <w:b/>
                <w:bCs/>
              </w:rPr>
              <w:t>Trayectoria profesional*</w:t>
            </w:r>
          </w:p>
        </w:tc>
      </w:tr>
      <w:tr w:rsidR="00CD1DFE" w:rsidRPr="00652EDD" w14:paraId="30CD93A3" w14:textId="77777777" w:rsidTr="006B0C4A">
        <w:tc>
          <w:tcPr>
            <w:tcW w:w="8494" w:type="dxa"/>
          </w:tcPr>
          <w:p w14:paraId="0EBB7C5E" w14:textId="77777777" w:rsidR="00CD1DFE" w:rsidRDefault="00CD1DFE" w:rsidP="0083495B">
            <w:pPr>
              <w:jc w:val="both"/>
              <w:rPr>
                <w:rFonts w:ascii="Branding Light" w:hAnsi="Branding Light"/>
                <w:sz w:val="18"/>
                <w:szCs w:val="18"/>
              </w:rPr>
            </w:pPr>
            <w:r w:rsidRPr="00652EDD">
              <w:rPr>
                <w:rFonts w:ascii="Branding Light" w:hAnsi="Branding Light"/>
                <w:sz w:val="18"/>
                <w:szCs w:val="18"/>
              </w:rPr>
              <w:t>Describa su trayectoria profesional hasta la fecha, mencionando sus experiencias laborales previas más importantes.</w:t>
            </w:r>
          </w:p>
          <w:p w14:paraId="499ECBBC" w14:textId="77777777" w:rsidR="00F95A4C" w:rsidRDefault="00F95A4C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165931">
              <w:rPr>
                <w:rFonts w:ascii="Branding Light" w:hAnsi="Branding Light"/>
                <w:b/>
                <w:bCs/>
              </w:rPr>
              <w:t>*</w:t>
            </w:r>
            <w:r>
              <w:rPr>
                <w:rFonts w:ascii="Branding Light" w:hAnsi="Branding Light"/>
                <w:b/>
                <w:bCs/>
              </w:rPr>
              <w:t xml:space="preserve"> (EL DESARROLLO DEBERÁ REALIZARSE EN EL IDIOMA INGLÉS)</w:t>
            </w:r>
          </w:p>
          <w:p w14:paraId="6B157244" w14:textId="77777777" w:rsidR="00F95A4C" w:rsidRPr="00652EDD" w:rsidRDefault="00F95A4C" w:rsidP="0083495B">
            <w:pPr>
              <w:jc w:val="both"/>
              <w:rPr>
                <w:rFonts w:ascii="Branding Light" w:hAnsi="Branding Light"/>
              </w:rPr>
            </w:pPr>
          </w:p>
        </w:tc>
      </w:tr>
      <w:tr w:rsidR="00CD1DFE" w:rsidRPr="00652EDD" w14:paraId="462A23B8" w14:textId="77777777" w:rsidTr="006B0C4A">
        <w:tc>
          <w:tcPr>
            <w:tcW w:w="8494" w:type="dxa"/>
          </w:tcPr>
          <w:p w14:paraId="59A5B4A5" w14:textId="77777777" w:rsidR="00CD1DFE" w:rsidRDefault="00CD1DFE" w:rsidP="0083495B">
            <w:pPr>
              <w:jc w:val="both"/>
              <w:rPr>
                <w:rFonts w:ascii="Branding Light" w:hAnsi="Branding Light"/>
                <w:sz w:val="18"/>
                <w:szCs w:val="18"/>
              </w:rPr>
            </w:pPr>
          </w:p>
          <w:p w14:paraId="45101561" w14:textId="77777777" w:rsidR="00CD1DFE" w:rsidRDefault="00CD1DFE" w:rsidP="0083495B">
            <w:pPr>
              <w:jc w:val="both"/>
              <w:rPr>
                <w:rFonts w:ascii="Branding Light" w:hAnsi="Branding Light"/>
                <w:sz w:val="18"/>
                <w:szCs w:val="18"/>
              </w:rPr>
            </w:pPr>
          </w:p>
          <w:p w14:paraId="1510F23F" w14:textId="77777777" w:rsidR="00CD1DFE" w:rsidRPr="00652EDD" w:rsidRDefault="00CD1DFE" w:rsidP="0083495B">
            <w:pPr>
              <w:jc w:val="both"/>
              <w:rPr>
                <w:rFonts w:ascii="Branding Light" w:hAnsi="Branding Light"/>
                <w:sz w:val="18"/>
                <w:szCs w:val="18"/>
              </w:rPr>
            </w:pPr>
          </w:p>
        </w:tc>
      </w:tr>
    </w:tbl>
    <w:p w14:paraId="59A91299" w14:textId="77777777" w:rsidR="00CD1DFE" w:rsidRDefault="00CD1DFE" w:rsidP="0083495B">
      <w:pPr>
        <w:jc w:val="both"/>
        <w:rPr>
          <w:rFonts w:ascii="Branding Light" w:hAnsi="Branding Light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1DFE" w:rsidRPr="00652EDD" w14:paraId="6ED47534" w14:textId="77777777" w:rsidTr="006B0C4A">
        <w:tc>
          <w:tcPr>
            <w:tcW w:w="8494" w:type="dxa"/>
          </w:tcPr>
          <w:p w14:paraId="463B5FBB" w14:textId="77777777" w:rsidR="00CD1DFE" w:rsidRPr="00652EDD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652EDD">
              <w:rPr>
                <w:rFonts w:ascii="Branding Light" w:hAnsi="Branding Light"/>
                <w:b/>
                <w:bCs/>
              </w:rPr>
              <w:t>Metas profesionales*</w:t>
            </w:r>
          </w:p>
        </w:tc>
      </w:tr>
      <w:tr w:rsidR="00CD1DFE" w:rsidRPr="00652EDD" w14:paraId="2EE60970" w14:textId="77777777" w:rsidTr="006B0C4A">
        <w:tc>
          <w:tcPr>
            <w:tcW w:w="8494" w:type="dxa"/>
          </w:tcPr>
          <w:p w14:paraId="330ED13C" w14:textId="77777777" w:rsidR="00CD1DFE" w:rsidRDefault="00CD1DFE" w:rsidP="0083495B">
            <w:pPr>
              <w:jc w:val="both"/>
              <w:rPr>
                <w:rFonts w:ascii="Branding Light" w:hAnsi="Branding Light"/>
                <w:sz w:val="18"/>
                <w:szCs w:val="18"/>
              </w:rPr>
            </w:pPr>
            <w:r w:rsidRPr="00652EDD">
              <w:rPr>
                <w:rFonts w:ascii="Branding Light" w:hAnsi="Branding Light"/>
                <w:sz w:val="18"/>
                <w:szCs w:val="18"/>
              </w:rPr>
              <w:t>Reflexione sobre cuáles son sus metas profesionales. Esto puede enfocarse en un puesto específico o logros concretos, e incluir el tipo de desarrollo (personal, habilidades de liderazgo, etc.) que necesitaría para alcanzar dichas metas.</w:t>
            </w:r>
          </w:p>
          <w:p w14:paraId="5A7DAA09" w14:textId="77777777" w:rsidR="00F95A4C" w:rsidRDefault="00F95A4C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165931">
              <w:rPr>
                <w:rFonts w:ascii="Branding Light" w:hAnsi="Branding Light"/>
                <w:b/>
                <w:bCs/>
              </w:rPr>
              <w:t>*</w:t>
            </w:r>
            <w:r>
              <w:rPr>
                <w:rFonts w:ascii="Branding Light" w:hAnsi="Branding Light"/>
                <w:b/>
                <w:bCs/>
              </w:rPr>
              <w:t xml:space="preserve"> (EL DESARROLLO DEBERÁ REALIZARSE EN EL IDIOMA INGLÉS)</w:t>
            </w:r>
          </w:p>
          <w:p w14:paraId="67A137C9" w14:textId="77777777" w:rsidR="00F95A4C" w:rsidRPr="00652EDD" w:rsidRDefault="00F95A4C" w:rsidP="0083495B">
            <w:pPr>
              <w:jc w:val="both"/>
              <w:rPr>
                <w:rFonts w:ascii="Branding Light" w:hAnsi="Branding Light"/>
              </w:rPr>
            </w:pPr>
          </w:p>
        </w:tc>
      </w:tr>
      <w:tr w:rsidR="00CD1DFE" w:rsidRPr="00652EDD" w14:paraId="6DA03393" w14:textId="77777777" w:rsidTr="006B0C4A">
        <w:tc>
          <w:tcPr>
            <w:tcW w:w="8494" w:type="dxa"/>
          </w:tcPr>
          <w:p w14:paraId="4A04EB59" w14:textId="77777777" w:rsidR="00CD1DFE" w:rsidRDefault="00CD1DFE" w:rsidP="0083495B">
            <w:pPr>
              <w:jc w:val="both"/>
              <w:rPr>
                <w:rFonts w:ascii="Branding Light" w:hAnsi="Branding Light"/>
                <w:sz w:val="18"/>
                <w:szCs w:val="18"/>
              </w:rPr>
            </w:pPr>
          </w:p>
          <w:p w14:paraId="39C5911F" w14:textId="77777777" w:rsidR="00CD1DFE" w:rsidRDefault="00CD1DFE" w:rsidP="0083495B">
            <w:pPr>
              <w:jc w:val="both"/>
              <w:rPr>
                <w:rFonts w:ascii="Branding Light" w:hAnsi="Branding Light"/>
                <w:sz w:val="18"/>
                <w:szCs w:val="18"/>
              </w:rPr>
            </w:pPr>
          </w:p>
          <w:p w14:paraId="6B5D194B" w14:textId="77777777" w:rsidR="00CD1DFE" w:rsidRPr="00652EDD" w:rsidRDefault="00CD1DFE" w:rsidP="0083495B">
            <w:pPr>
              <w:jc w:val="both"/>
              <w:rPr>
                <w:rFonts w:ascii="Branding Light" w:hAnsi="Branding Light"/>
                <w:sz w:val="18"/>
                <w:szCs w:val="18"/>
              </w:rPr>
            </w:pPr>
          </w:p>
        </w:tc>
      </w:tr>
    </w:tbl>
    <w:p w14:paraId="35E78CCF" w14:textId="77777777" w:rsidR="00CD1DFE" w:rsidRDefault="00CD1DFE" w:rsidP="0083495B">
      <w:pPr>
        <w:jc w:val="both"/>
        <w:rPr>
          <w:rFonts w:ascii="Branding Light" w:hAnsi="Branding Light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1DFE" w:rsidRPr="00652EDD" w14:paraId="32F9E612" w14:textId="77777777" w:rsidTr="006B0C4A">
        <w:tc>
          <w:tcPr>
            <w:tcW w:w="8494" w:type="dxa"/>
          </w:tcPr>
          <w:p w14:paraId="0F11A52A" w14:textId="77777777" w:rsidR="00CD1DFE" w:rsidRPr="00652EDD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652EDD">
              <w:rPr>
                <w:rFonts w:ascii="Branding Light" w:hAnsi="Branding Light"/>
                <w:b/>
                <w:bCs/>
              </w:rPr>
              <w:t>Otras experiencias profesionales*</w:t>
            </w:r>
          </w:p>
        </w:tc>
      </w:tr>
      <w:tr w:rsidR="00CD1DFE" w:rsidRPr="00652EDD" w14:paraId="59D83796" w14:textId="77777777" w:rsidTr="006B0C4A">
        <w:tc>
          <w:tcPr>
            <w:tcW w:w="8494" w:type="dxa"/>
          </w:tcPr>
          <w:p w14:paraId="1FF62F2D" w14:textId="77777777" w:rsidR="00CD1DFE" w:rsidRDefault="00CD1DFE" w:rsidP="0083495B">
            <w:pPr>
              <w:jc w:val="both"/>
              <w:rPr>
                <w:rFonts w:ascii="Branding Light" w:hAnsi="Branding Light"/>
                <w:sz w:val="18"/>
                <w:szCs w:val="18"/>
              </w:rPr>
            </w:pPr>
            <w:r w:rsidRPr="00652EDD">
              <w:rPr>
                <w:rFonts w:ascii="Branding Light" w:hAnsi="Branding Light"/>
                <w:sz w:val="18"/>
                <w:szCs w:val="18"/>
              </w:rPr>
              <w:lastRenderedPageBreak/>
              <w:t>Describa sus experiencias profesionales actuales (si no están relacionadas con el fútbol) y anteriores, indicando el tiempo, período, unidad, división, título, tareas y responsabilidades.</w:t>
            </w:r>
          </w:p>
          <w:p w14:paraId="427CA651" w14:textId="77777777" w:rsidR="00F95A4C" w:rsidRDefault="00F95A4C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165931">
              <w:rPr>
                <w:rFonts w:ascii="Branding Light" w:hAnsi="Branding Light"/>
                <w:b/>
                <w:bCs/>
              </w:rPr>
              <w:t>*</w:t>
            </w:r>
            <w:r>
              <w:rPr>
                <w:rFonts w:ascii="Branding Light" w:hAnsi="Branding Light"/>
                <w:b/>
                <w:bCs/>
              </w:rPr>
              <w:t xml:space="preserve"> (EL DESARROLLO DEBERÁ REALIZARSE EN EL IDIOMA INGLÉS)</w:t>
            </w:r>
          </w:p>
          <w:p w14:paraId="37FC01A7" w14:textId="77777777" w:rsidR="00F95A4C" w:rsidRPr="00652EDD" w:rsidRDefault="00F95A4C" w:rsidP="0083495B">
            <w:pPr>
              <w:jc w:val="both"/>
              <w:rPr>
                <w:rFonts w:ascii="Branding Light" w:hAnsi="Branding Light"/>
              </w:rPr>
            </w:pPr>
          </w:p>
        </w:tc>
      </w:tr>
      <w:tr w:rsidR="00CD1DFE" w:rsidRPr="00652EDD" w14:paraId="103B5DC2" w14:textId="77777777" w:rsidTr="006B0C4A">
        <w:tc>
          <w:tcPr>
            <w:tcW w:w="8494" w:type="dxa"/>
          </w:tcPr>
          <w:p w14:paraId="56D9601D" w14:textId="77777777" w:rsidR="00CD1DFE" w:rsidRDefault="00CD1DFE" w:rsidP="0083495B">
            <w:pPr>
              <w:jc w:val="both"/>
              <w:rPr>
                <w:rFonts w:ascii="Branding Light" w:hAnsi="Branding Light"/>
                <w:sz w:val="18"/>
                <w:szCs w:val="18"/>
              </w:rPr>
            </w:pPr>
          </w:p>
          <w:p w14:paraId="6C492494" w14:textId="77777777" w:rsidR="00CD1DFE" w:rsidRDefault="00CD1DFE" w:rsidP="0083495B">
            <w:pPr>
              <w:jc w:val="both"/>
              <w:rPr>
                <w:rFonts w:ascii="Branding Light" w:hAnsi="Branding Light"/>
                <w:sz w:val="18"/>
                <w:szCs w:val="18"/>
              </w:rPr>
            </w:pPr>
          </w:p>
          <w:p w14:paraId="4D0D3F1F" w14:textId="77777777" w:rsidR="00CD1DFE" w:rsidRPr="00652EDD" w:rsidRDefault="00CD1DFE" w:rsidP="0083495B">
            <w:pPr>
              <w:jc w:val="both"/>
              <w:rPr>
                <w:rFonts w:ascii="Branding Light" w:hAnsi="Branding Light"/>
                <w:sz w:val="18"/>
                <w:szCs w:val="18"/>
              </w:rPr>
            </w:pPr>
          </w:p>
        </w:tc>
      </w:tr>
    </w:tbl>
    <w:p w14:paraId="5088989E" w14:textId="77777777" w:rsidR="00CD1DFE" w:rsidRDefault="00CD1DFE" w:rsidP="0083495B">
      <w:pPr>
        <w:jc w:val="both"/>
        <w:rPr>
          <w:rFonts w:ascii="Branding Light" w:hAnsi="Branding Light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1DFE" w:rsidRPr="00652EDD" w14:paraId="601E4A59" w14:textId="77777777" w:rsidTr="006B0C4A">
        <w:tc>
          <w:tcPr>
            <w:tcW w:w="8494" w:type="dxa"/>
          </w:tcPr>
          <w:p w14:paraId="328338CB" w14:textId="77777777" w:rsidR="00F95A4C" w:rsidRDefault="00CD1DFE" w:rsidP="0083495B">
            <w:pPr>
              <w:jc w:val="both"/>
              <w:rPr>
                <w:rFonts w:ascii="Branding Light" w:hAnsi="Branding Light"/>
              </w:rPr>
            </w:pPr>
            <w:r w:rsidRPr="00652EDD">
              <w:rPr>
                <w:rFonts w:ascii="Branding Light" w:hAnsi="Branding Light"/>
                <w:b/>
                <w:bCs/>
              </w:rPr>
              <w:t>Indique las principales razones por las que desea participar en este programa</w:t>
            </w:r>
            <w:r w:rsidRPr="00652EDD">
              <w:rPr>
                <w:rFonts w:ascii="Branding Light" w:hAnsi="Branding Light"/>
              </w:rPr>
              <w:t>*</w:t>
            </w:r>
          </w:p>
          <w:p w14:paraId="6F269929" w14:textId="77777777" w:rsidR="00F95A4C" w:rsidRDefault="00F95A4C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165931">
              <w:rPr>
                <w:rFonts w:ascii="Branding Light" w:hAnsi="Branding Light"/>
                <w:b/>
                <w:bCs/>
              </w:rPr>
              <w:t>*</w:t>
            </w:r>
            <w:r>
              <w:rPr>
                <w:rFonts w:ascii="Branding Light" w:hAnsi="Branding Light"/>
                <w:b/>
                <w:bCs/>
              </w:rPr>
              <w:t xml:space="preserve"> (EL DESARROLLO DEBERÁ REALIZARSE EN EL IDIOMA INGLÉS)</w:t>
            </w:r>
          </w:p>
          <w:p w14:paraId="2353C7A2" w14:textId="12E69232" w:rsidR="00CD1DFE" w:rsidRPr="00652EDD" w:rsidRDefault="00CD1DFE" w:rsidP="0083495B">
            <w:pPr>
              <w:jc w:val="both"/>
              <w:rPr>
                <w:rFonts w:ascii="Branding Light" w:hAnsi="Branding Light"/>
              </w:rPr>
            </w:pPr>
            <w:r w:rsidRPr="00652EDD">
              <w:rPr>
                <w:rFonts w:ascii="Branding Light" w:hAnsi="Branding Light"/>
              </w:rPr>
              <w:br/>
            </w:r>
            <w:r w:rsidRPr="00652EDD">
              <w:rPr>
                <w:rFonts w:ascii="Branding Light" w:hAnsi="Branding Light"/>
                <w:sz w:val="18"/>
                <w:szCs w:val="18"/>
              </w:rPr>
              <w:t>Máximo 250 palabras</w:t>
            </w:r>
          </w:p>
        </w:tc>
      </w:tr>
      <w:tr w:rsidR="00CD1DFE" w:rsidRPr="00652EDD" w14:paraId="37881200" w14:textId="77777777" w:rsidTr="006B0C4A">
        <w:tc>
          <w:tcPr>
            <w:tcW w:w="8494" w:type="dxa"/>
          </w:tcPr>
          <w:p w14:paraId="05171087" w14:textId="77777777" w:rsidR="00CD1DFE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</w:p>
          <w:p w14:paraId="60E1B680" w14:textId="77777777" w:rsidR="00CD1DFE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</w:p>
          <w:p w14:paraId="4E2333D3" w14:textId="77777777" w:rsidR="00CD1DFE" w:rsidRPr="00652EDD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</w:p>
        </w:tc>
      </w:tr>
    </w:tbl>
    <w:p w14:paraId="7A275680" w14:textId="77777777" w:rsidR="00CD1DFE" w:rsidRDefault="00CD1DFE" w:rsidP="0083495B">
      <w:pPr>
        <w:jc w:val="both"/>
        <w:rPr>
          <w:rFonts w:ascii="Branding Light" w:hAnsi="Branding Light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1DFE" w:rsidRPr="00652EDD" w14:paraId="56EB0B25" w14:textId="77777777" w:rsidTr="006B0C4A">
        <w:tc>
          <w:tcPr>
            <w:tcW w:w="8494" w:type="dxa"/>
          </w:tcPr>
          <w:p w14:paraId="10FC388D" w14:textId="77777777" w:rsidR="00F95A4C" w:rsidRDefault="00CD1DFE" w:rsidP="0083495B">
            <w:pPr>
              <w:jc w:val="both"/>
              <w:rPr>
                <w:rFonts w:ascii="Branding Light" w:hAnsi="Branding Light"/>
              </w:rPr>
            </w:pPr>
            <w:r w:rsidRPr="00652EDD">
              <w:rPr>
                <w:rFonts w:ascii="Branding Light" w:hAnsi="Branding Light"/>
                <w:b/>
                <w:bCs/>
              </w:rPr>
              <w:t xml:space="preserve">Tres razones para seleccionarla para el Programa de Liderazgo para Mujeres en el </w:t>
            </w:r>
            <w:proofErr w:type="gramStart"/>
            <w:r w:rsidRPr="00652EDD">
              <w:rPr>
                <w:rFonts w:ascii="Branding Light" w:hAnsi="Branding Light"/>
                <w:b/>
                <w:bCs/>
              </w:rPr>
              <w:t>Fútbol.</w:t>
            </w:r>
            <w:r w:rsidRPr="00652EDD">
              <w:rPr>
                <w:rFonts w:ascii="Branding Light" w:hAnsi="Branding Light"/>
              </w:rPr>
              <w:t>*</w:t>
            </w:r>
            <w:proofErr w:type="gramEnd"/>
          </w:p>
          <w:p w14:paraId="37123311" w14:textId="77777777" w:rsidR="00F95A4C" w:rsidRDefault="00F95A4C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165931">
              <w:rPr>
                <w:rFonts w:ascii="Branding Light" w:hAnsi="Branding Light"/>
                <w:b/>
                <w:bCs/>
              </w:rPr>
              <w:t>*</w:t>
            </w:r>
            <w:r>
              <w:rPr>
                <w:rFonts w:ascii="Branding Light" w:hAnsi="Branding Light"/>
                <w:b/>
                <w:bCs/>
              </w:rPr>
              <w:t xml:space="preserve"> (EL DESARROLLO DEBERÁ REALIZARSE EN EL IDIOMA INGLÉS)</w:t>
            </w:r>
          </w:p>
          <w:p w14:paraId="522E57CC" w14:textId="14B57954" w:rsidR="00CD1DFE" w:rsidRPr="00652EDD" w:rsidRDefault="00CD1DFE" w:rsidP="0083495B">
            <w:pPr>
              <w:jc w:val="both"/>
              <w:rPr>
                <w:rFonts w:ascii="Branding Light" w:hAnsi="Branding Light"/>
              </w:rPr>
            </w:pPr>
            <w:r w:rsidRPr="00652EDD">
              <w:rPr>
                <w:rFonts w:ascii="Branding Light" w:hAnsi="Branding Light"/>
              </w:rPr>
              <w:br/>
            </w:r>
            <w:r w:rsidRPr="00652EDD">
              <w:rPr>
                <w:rFonts w:ascii="Branding Light" w:hAnsi="Branding Light"/>
                <w:sz w:val="18"/>
                <w:szCs w:val="18"/>
              </w:rPr>
              <w:t>Máximo 250 palabras</w:t>
            </w:r>
          </w:p>
        </w:tc>
      </w:tr>
      <w:tr w:rsidR="00CD1DFE" w:rsidRPr="00652EDD" w14:paraId="390FDCC0" w14:textId="77777777" w:rsidTr="006B0C4A">
        <w:tc>
          <w:tcPr>
            <w:tcW w:w="8494" w:type="dxa"/>
          </w:tcPr>
          <w:p w14:paraId="121762B6" w14:textId="77777777" w:rsidR="00CD1DFE" w:rsidRDefault="00CD1DFE" w:rsidP="0083495B">
            <w:pPr>
              <w:jc w:val="both"/>
              <w:rPr>
                <w:rFonts w:ascii="Branding Light" w:hAnsi="Branding Light"/>
              </w:rPr>
            </w:pPr>
          </w:p>
          <w:p w14:paraId="2632928C" w14:textId="77777777" w:rsidR="00CD1DFE" w:rsidRDefault="00CD1DFE" w:rsidP="0083495B">
            <w:pPr>
              <w:jc w:val="both"/>
              <w:rPr>
                <w:rFonts w:ascii="Branding Light" w:hAnsi="Branding Light"/>
              </w:rPr>
            </w:pPr>
          </w:p>
          <w:p w14:paraId="7D2CC1B3" w14:textId="77777777" w:rsidR="00CD1DFE" w:rsidRPr="00652EDD" w:rsidRDefault="00CD1DFE" w:rsidP="0083495B">
            <w:pPr>
              <w:jc w:val="both"/>
              <w:rPr>
                <w:rFonts w:ascii="Branding Light" w:hAnsi="Branding Light"/>
              </w:rPr>
            </w:pPr>
          </w:p>
        </w:tc>
      </w:tr>
    </w:tbl>
    <w:p w14:paraId="30947ACE" w14:textId="77777777" w:rsidR="00CD1DFE" w:rsidRDefault="00CD1DFE" w:rsidP="0083495B">
      <w:pPr>
        <w:jc w:val="both"/>
        <w:rPr>
          <w:rFonts w:ascii="Branding Light" w:hAnsi="Branding Light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1DFE" w:rsidRPr="00652EDD" w14:paraId="4090F9ED" w14:textId="77777777" w:rsidTr="006B0C4A">
        <w:tc>
          <w:tcPr>
            <w:tcW w:w="8494" w:type="dxa"/>
          </w:tcPr>
          <w:p w14:paraId="4B380E7F" w14:textId="77777777" w:rsidR="00CD1DFE" w:rsidRPr="00652EDD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652EDD">
              <w:rPr>
                <w:rFonts w:ascii="Branding Light" w:hAnsi="Branding Light"/>
                <w:b/>
                <w:bCs/>
              </w:rPr>
              <w:t>Su foto personal tipo retrato*</w:t>
            </w:r>
          </w:p>
        </w:tc>
      </w:tr>
      <w:tr w:rsidR="00CD1DFE" w:rsidRPr="00652EDD" w14:paraId="27679352" w14:textId="77777777" w:rsidTr="006B0C4A">
        <w:tc>
          <w:tcPr>
            <w:tcW w:w="8494" w:type="dxa"/>
          </w:tcPr>
          <w:p w14:paraId="14D0C022" w14:textId="77777777" w:rsidR="00CD1DFE" w:rsidRPr="00652EDD" w:rsidRDefault="00CD1DFE" w:rsidP="0083495B">
            <w:pPr>
              <w:jc w:val="both"/>
              <w:rPr>
                <w:rFonts w:ascii="Branding Light" w:hAnsi="Branding Light"/>
              </w:rPr>
            </w:pPr>
            <w:r w:rsidRPr="00652EDD">
              <w:rPr>
                <w:rFonts w:ascii="Branding Light" w:hAnsi="Branding Light"/>
              </w:rPr>
              <w:t>El archivo debe ser PNG o JPG. El tamaño máximo permitido es de 10 MB.</w:t>
            </w:r>
          </w:p>
        </w:tc>
      </w:tr>
      <w:tr w:rsidR="00CD1DFE" w:rsidRPr="00652EDD" w14:paraId="5073E3AD" w14:textId="77777777" w:rsidTr="006B0C4A">
        <w:tc>
          <w:tcPr>
            <w:tcW w:w="8494" w:type="dxa"/>
          </w:tcPr>
          <w:p w14:paraId="4B8B88C1" w14:textId="77777777" w:rsidR="00CD1DFE" w:rsidRDefault="00CD1DFE" w:rsidP="0083495B">
            <w:pPr>
              <w:jc w:val="both"/>
              <w:rPr>
                <w:rFonts w:ascii="Branding Light" w:hAnsi="Branding Light"/>
              </w:rPr>
            </w:pPr>
          </w:p>
          <w:p w14:paraId="430A3765" w14:textId="77777777" w:rsidR="00CD1DFE" w:rsidRDefault="00CD1DFE" w:rsidP="0083495B">
            <w:pPr>
              <w:jc w:val="both"/>
              <w:rPr>
                <w:rFonts w:ascii="Branding Light" w:hAnsi="Branding Light"/>
              </w:rPr>
            </w:pPr>
          </w:p>
          <w:p w14:paraId="79FBEB04" w14:textId="77777777" w:rsidR="00CD1DFE" w:rsidRPr="00652EDD" w:rsidRDefault="00CD1DFE" w:rsidP="0083495B">
            <w:pPr>
              <w:jc w:val="both"/>
              <w:rPr>
                <w:rFonts w:ascii="Branding Light" w:hAnsi="Branding Ligh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1DFE" w:rsidRPr="00652EDD" w14:paraId="4FCDDF44" w14:textId="77777777" w:rsidTr="006B0C4A">
        <w:tc>
          <w:tcPr>
            <w:tcW w:w="8494" w:type="dxa"/>
          </w:tcPr>
          <w:p w14:paraId="37DB7C9F" w14:textId="77777777" w:rsidR="00CD1DFE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652EDD">
              <w:rPr>
                <w:rFonts w:ascii="Branding Light" w:hAnsi="Branding Light"/>
                <w:b/>
                <w:bCs/>
              </w:rPr>
              <w:t>Su CV*</w:t>
            </w:r>
          </w:p>
          <w:p w14:paraId="08F23AFE" w14:textId="77777777" w:rsidR="00F95A4C" w:rsidRPr="00652EDD" w:rsidRDefault="00F95A4C" w:rsidP="0083495B">
            <w:pPr>
              <w:jc w:val="both"/>
              <w:rPr>
                <w:rFonts w:ascii="Branding Light" w:hAnsi="Branding Light"/>
                <w:b/>
                <w:bCs/>
              </w:rPr>
            </w:pPr>
          </w:p>
        </w:tc>
      </w:tr>
      <w:tr w:rsidR="00CD1DFE" w:rsidRPr="00652EDD" w14:paraId="646EA8BC" w14:textId="77777777" w:rsidTr="006B0C4A">
        <w:tc>
          <w:tcPr>
            <w:tcW w:w="8494" w:type="dxa"/>
          </w:tcPr>
          <w:p w14:paraId="27FB0800" w14:textId="51EEB4CE" w:rsidR="00CD1DFE" w:rsidRPr="00652EDD" w:rsidRDefault="00CD1DFE" w:rsidP="0083495B">
            <w:pPr>
              <w:jc w:val="both"/>
              <w:rPr>
                <w:rFonts w:ascii="Branding Light" w:hAnsi="Branding Light"/>
              </w:rPr>
            </w:pPr>
            <w:r w:rsidRPr="00652EDD">
              <w:rPr>
                <w:rFonts w:ascii="Branding Light" w:hAnsi="Branding Light"/>
              </w:rPr>
              <w:t>Cargue su CV en formato PDF</w:t>
            </w:r>
            <w:r w:rsidR="00F95A4C">
              <w:rPr>
                <w:rFonts w:ascii="Branding Light" w:hAnsi="Branding Light"/>
              </w:rPr>
              <w:t xml:space="preserve"> e idioma inglés</w:t>
            </w:r>
          </w:p>
        </w:tc>
      </w:tr>
    </w:tbl>
    <w:p w14:paraId="044C321B" w14:textId="77777777" w:rsidR="00CD1DFE" w:rsidRDefault="00CD1DFE" w:rsidP="0083495B">
      <w:pPr>
        <w:jc w:val="both"/>
        <w:rPr>
          <w:rFonts w:ascii="Branding Light" w:hAnsi="Branding Light"/>
          <w:b/>
          <w:bCs/>
        </w:rPr>
      </w:pPr>
    </w:p>
    <w:p w14:paraId="7A2AE84F" w14:textId="77777777" w:rsidR="00CD1DFE" w:rsidRDefault="00CD1DFE" w:rsidP="0083495B">
      <w:pPr>
        <w:jc w:val="both"/>
        <w:rPr>
          <w:rFonts w:ascii="Branding Light" w:hAnsi="Branding Light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5A4C" w:rsidRPr="00652EDD" w14:paraId="19A9FD21" w14:textId="77777777" w:rsidTr="006B0C4A">
        <w:tc>
          <w:tcPr>
            <w:tcW w:w="8494" w:type="dxa"/>
          </w:tcPr>
          <w:p w14:paraId="6854D631" w14:textId="76905E6D" w:rsidR="00F95A4C" w:rsidRPr="00652EDD" w:rsidRDefault="00F95A4C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652EDD">
              <w:rPr>
                <w:rFonts w:ascii="Branding Light" w:hAnsi="Branding Light"/>
                <w:b/>
                <w:bCs/>
              </w:rPr>
              <w:t xml:space="preserve">Su </w:t>
            </w:r>
            <w:r>
              <w:rPr>
                <w:rFonts w:ascii="Branding Light" w:hAnsi="Branding Light"/>
                <w:b/>
                <w:bCs/>
              </w:rPr>
              <w:t>copia de documento de viaje</w:t>
            </w:r>
            <w:r w:rsidRPr="00652EDD">
              <w:rPr>
                <w:rFonts w:ascii="Branding Light" w:hAnsi="Branding Light"/>
                <w:b/>
                <w:bCs/>
              </w:rPr>
              <w:t>*</w:t>
            </w:r>
          </w:p>
        </w:tc>
      </w:tr>
      <w:tr w:rsidR="00F95A4C" w:rsidRPr="00652EDD" w14:paraId="7B0C3CF5" w14:textId="77777777" w:rsidTr="006B0C4A">
        <w:tc>
          <w:tcPr>
            <w:tcW w:w="8494" w:type="dxa"/>
          </w:tcPr>
          <w:p w14:paraId="2960A0F9" w14:textId="77777777" w:rsidR="00F95A4C" w:rsidRPr="00652EDD" w:rsidRDefault="00F95A4C" w:rsidP="0083495B">
            <w:pPr>
              <w:jc w:val="both"/>
              <w:rPr>
                <w:rFonts w:ascii="Branding Light" w:hAnsi="Branding Light"/>
              </w:rPr>
            </w:pPr>
            <w:r w:rsidRPr="00652EDD">
              <w:rPr>
                <w:rFonts w:ascii="Branding Light" w:hAnsi="Branding Light"/>
              </w:rPr>
              <w:t>El archivo debe ser PNG o JPG. El tamaño máximo permitido es de 10 MB.</w:t>
            </w:r>
          </w:p>
        </w:tc>
      </w:tr>
    </w:tbl>
    <w:p w14:paraId="5B1F08DF" w14:textId="77777777" w:rsidR="00CD1DFE" w:rsidRDefault="00CD1DFE" w:rsidP="0083495B">
      <w:pPr>
        <w:jc w:val="both"/>
        <w:rPr>
          <w:rFonts w:ascii="Branding Light" w:hAnsi="Branding Light"/>
          <w:b/>
          <w:bCs/>
        </w:rPr>
      </w:pPr>
    </w:p>
    <w:p w14:paraId="38844559" w14:textId="77777777" w:rsidR="00F95A4C" w:rsidRDefault="00F95A4C" w:rsidP="0083495B">
      <w:pPr>
        <w:jc w:val="both"/>
        <w:rPr>
          <w:rFonts w:ascii="Branding Light" w:hAnsi="Branding Light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1DFE" w:rsidRPr="00652EDD" w14:paraId="6B8D524C" w14:textId="77777777" w:rsidTr="006B0C4A">
        <w:tc>
          <w:tcPr>
            <w:tcW w:w="8494" w:type="dxa"/>
          </w:tcPr>
          <w:p w14:paraId="47929F43" w14:textId="77777777" w:rsidR="00CD1DFE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</w:p>
          <w:p w14:paraId="5EF49C63" w14:textId="77777777" w:rsidR="00CD1DFE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</w:p>
          <w:p w14:paraId="69207401" w14:textId="77777777" w:rsidR="00CD1DFE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</w:p>
          <w:p w14:paraId="1D0F35BD" w14:textId="77777777" w:rsidR="00CD1DFE" w:rsidRPr="00652EDD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652EDD">
              <w:rPr>
                <w:rFonts w:ascii="Branding Light" w:hAnsi="Branding Light"/>
                <w:b/>
                <w:bCs/>
              </w:rPr>
              <w:t>FIRMA DEL POSTULANTE</w:t>
            </w:r>
          </w:p>
        </w:tc>
      </w:tr>
      <w:tr w:rsidR="00CD1DFE" w:rsidRPr="00652EDD" w14:paraId="794F2482" w14:textId="77777777" w:rsidTr="006B0C4A">
        <w:tc>
          <w:tcPr>
            <w:tcW w:w="8494" w:type="dxa"/>
          </w:tcPr>
          <w:p w14:paraId="279B281E" w14:textId="77777777" w:rsidR="00CD1DFE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</w:p>
          <w:p w14:paraId="065EE024" w14:textId="77777777" w:rsidR="00CD1DFE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</w:p>
          <w:p w14:paraId="00C9855F" w14:textId="77777777" w:rsidR="00CD1DFE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</w:p>
          <w:p w14:paraId="4E0E3B24" w14:textId="77777777" w:rsidR="00CD1DFE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</w:p>
          <w:p w14:paraId="12FFC5AC" w14:textId="77777777" w:rsidR="00CD1DFE" w:rsidRPr="00652EDD" w:rsidRDefault="00CD1DFE" w:rsidP="0083495B">
            <w:pPr>
              <w:jc w:val="both"/>
              <w:rPr>
                <w:rFonts w:ascii="Branding Light" w:hAnsi="Branding Light"/>
                <w:b/>
                <w:bCs/>
              </w:rPr>
            </w:pPr>
            <w:r w:rsidRPr="00652EDD">
              <w:rPr>
                <w:rFonts w:ascii="Branding Light" w:hAnsi="Branding Light"/>
                <w:b/>
                <w:bCs/>
              </w:rPr>
              <w:t xml:space="preserve">FIRMA DEL PRESIDENTE / SECRETARIO GENERAL DEL DE LA ORGANIZACIÓN CANDIDATA. </w:t>
            </w:r>
          </w:p>
        </w:tc>
      </w:tr>
    </w:tbl>
    <w:p w14:paraId="6C3884F0" w14:textId="77777777" w:rsidR="00CD1DFE" w:rsidRPr="004F34FF" w:rsidRDefault="00CD1DFE" w:rsidP="0083495B">
      <w:pPr>
        <w:jc w:val="both"/>
        <w:rPr>
          <w:rFonts w:ascii="Branding Light" w:hAnsi="Branding Light"/>
        </w:rPr>
      </w:pPr>
    </w:p>
    <w:p w14:paraId="4F50D2D0" w14:textId="77777777" w:rsidR="00CD1DFE" w:rsidRPr="004F34FF" w:rsidRDefault="00CD1DFE" w:rsidP="0083495B">
      <w:pPr>
        <w:jc w:val="both"/>
        <w:rPr>
          <w:rFonts w:ascii="Branding Light" w:hAnsi="Branding Light"/>
        </w:rPr>
      </w:pPr>
    </w:p>
    <w:p w14:paraId="6AB4577E" w14:textId="77777777" w:rsidR="00CD1DFE" w:rsidRPr="004F34FF" w:rsidRDefault="00CD1DFE" w:rsidP="0083495B">
      <w:pPr>
        <w:jc w:val="both"/>
        <w:rPr>
          <w:rFonts w:ascii="Branding Light" w:hAnsi="Branding Light"/>
        </w:rPr>
      </w:pPr>
    </w:p>
    <w:p w14:paraId="238D6620" w14:textId="77777777" w:rsidR="00CD1DFE" w:rsidRPr="004F34FF" w:rsidRDefault="00CD1DFE" w:rsidP="0083495B">
      <w:pPr>
        <w:jc w:val="both"/>
        <w:rPr>
          <w:rFonts w:ascii="Branding Light" w:hAnsi="Branding Light"/>
        </w:rPr>
      </w:pPr>
    </w:p>
    <w:p w14:paraId="02939BF1" w14:textId="77777777" w:rsidR="00CD1DFE" w:rsidRPr="004F34FF" w:rsidRDefault="00CD1DFE" w:rsidP="0083495B">
      <w:pPr>
        <w:jc w:val="both"/>
        <w:rPr>
          <w:rFonts w:ascii="Branding Light" w:hAnsi="Branding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1DFE" w:rsidRPr="00165931" w14:paraId="1F9BCF11" w14:textId="77777777" w:rsidTr="006B0C4A">
        <w:tc>
          <w:tcPr>
            <w:tcW w:w="8494" w:type="dxa"/>
          </w:tcPr>
          <w:p w14:paraId="1B517901" w14:textId="77777777" w:rsidR="00CD1DFE" w:rsidRPr="00165931" w:rsidRDefault="00CD1DFE" w:rsidP="0083495B">
            <w:pPr>
              <w:jc w:val="both"/>
              <w:rPr>
                <w:rFonts w:ascii="Branding Light" w:hAnsi="Branding Light"/>
              </w:rPr>
            </w:pPr>
            <w:r w:rsidRPr="00165931">
              <w:rPr>
                <w:rFonts w:ascii="Branding Light" w:hAnsi="Branding Light"/>
                <w:b/>
                <w:bCs/>
              </w:rPr>
              <w:t xml:space="preserve">¿Cómo se enteró del </w:t>
            </w:r>
            <w:proofErr w:type="gramStart"/>
            <w:r w:rsidRPr="00165931">
              <w:rPr>
                <w:rFonts w:ascii="Branding Light" w:hAnsi="Branding Light"/>
                <w:b/>
                <w:bCs/>
              </w:rPr>
              <w:t>programa?</w:t>
            </w:r>
            <w:r w:rsidRPr="00165931">
              <w:rPr>
                <w:rFonts w:ascii="Branding Light" w:hAnsi="Branding Light"/>
              </w:rPr>
              <w:t>*</w:t>
            </w:r>
            <w:proofErr w:type="gramEnd"/>
          </w:p>
        </w:tc>
      </w:tr>
      <w:tr w:rsidR="00CD1DFE" w:rsidRPr="00165931" w14:paraId="7F1AEC5A" w14:textId="77777777" w:rsidTr="006B0C4A">
        <w:tc>
          <w:tcPr>
            <w:tcW w:w="8494" w:type="dxa"/>
          </w:tcPr>
          <w:p w14:paraId="37637F64" w14:textId="77777777" w:rsidR="00CD1DFE" w:rsidRPr="00165931" w:rsidRDefault="00CD1DFE" w:rsidP="0083495B">
            <w:pPr>
              <w:numPr>
                <w:ilvl w:val="0"/>
                <w:numId w:val="3"/>
              </w:numPr>
              <w:jc w:val="both"/>
              <w:rPr>
                <w:rFonts w:ascii="Branding Light" w:hAnsi="Branding Light"/>
              </w:rPr>
            </w:pPr>
            <w:r w:rsidRPr="00165931">
              <w:rPr>
                <w:rFonts w:ascii="Branding Light" w:hAnsi="Branding Light"/>
              </w:rPr>
              <w:t>LinkedIn</w:t>
            </w:r>
          </w:p>
        </w:tc>
      </w:tr>
      <w:tr w:rsidR="00CD1DFE" w:rsidRPr="00165931" w14:paraId="21033369" w14:textId="77777777" w:rsidTr="006B0C4A">
        <w:tc>
          <w:tcPr>
            <w:tcW w:w="8494" w:type="dxa"/>
          </w:tcPr>
          <w:p w14:paraId="46EA2E68" w14:textId="46686C9F" w:rsidR="00CD1DFE" w:rsidRPr="00165931" w:rsidRDefault="00CD1DFE" w:rsidP="0083495B">
            <w:pPr>
              <w:numPr>
                <w:ilvl w:val="0"/>
                <w:numId w:val="3"/>
              </w:numPr>
              <w:jc w:val="both"/>
              <w:rPr>
                <w:rFonts w:ascii="Branding Light" w:hAnsi="Branding Light"/>
              </w:rPr>
            </w:pPr>
            <w:r w:rsidRPr="00165931">
              <w:rPr>
                <w:rFonts w:ascii="Branding Light" w:hAnsi="Branding Light"/>
              </w:rPr>
              <w:t xml:space="preserve">Página web de la </w:t>
            </w:r>
            <w:r w:rsidR="00F95A4C">
              <w:rPr>
                <w:rFonts w:ascii="Branding Light" w:hAnsi="Branding Light"/>
              </w:rPr>
              <w:t>CONMEBOL</w:t>
            </w:r>
          </w:p>
        </w:tc>
      </w:tr>
      <w:tr w:rsidR="00CD1DFE" w:rsidRPr="00165931" w14:paraId="0350959A" w14:textId="77777777" w:rsidTr="006B0C4A">
        <w:tc>
          <w:tcPr>
            <w:tcW w:w="8494" w:type="dxa"/>
          </w:tcPr>
          <w:p w14:paraId="12D7FEA4" w14:textId="73EF0DEE" w:rsidR="00CD1DFE" w:rsidRPr="00165931" w:rsidRDefault="00F95A4C" w:rsidP="0083495B">
            <w:pPr>
              <w:numPr>
                <w:ilvl w:val="0"/>
                <w:numId w:val="3"/>
              </w:numPr>
              <w:jc w:val="both"/>
              <w:rPr>
                <w:rFonts w:ascii="Branding Light" w:hAnsi="Branding Light"/>
              </w:rPr>
            </w:pPr>
            <w:r>
              <w:rPr>
                <w:rFonts w:ascii="Branding Light" w:hAnsi="Branding Light"/>
              </w:rPr>
              <w:t xml:space="preserve">Invitación de su AM. </w:t>
            </w:r>
          </w:p>
        </w:tc>
      </w:tr>
    </w:tbl>
    <w:p w14:paraId="0D9B284C" w14:textId="77777777" w:rsidR="00F95A4C" w:rsidRDefault="00F95A4C" w:rsidP="0083495B">
      <w:pPr>
        <w:jc w:val="both"/>
        <w:rPr>
          <w:rFonts w:ascii="Branding Light" w:hAnsi="Branding Light"/>
          <w:b/>
          <w:bCs/>
        </w:rPr>
      </w:pPr>
    </w:p>
    <w:p w14:paraId="6295E948" w14:textId="1F6555D9" w:rsidR="00CD1DFE" w:rsidRPr="004F34FF" w:rsidRDefault="00CD1DFE" w:rsidP="0083495B">
      <w:pPr>
        <w:jc w:val="both"/>
        <w:rPr>
          <w:rFonts w:ascii="Branding Light" w:hAnsi="Branding Light"/>
        </w:rPr>
      </w:pPr>
      <w:r w:rsidRPr="004F34FF">
        <w:rPr>
          <w:rFonts w:ascii="Branding Light" w:hAnsi="Branding Light"/>
          <w:b/>
          <w:bCs/>
        </w:rPr>
        <w:t xml:space="preserve">Ha sido referida por alguien para postularse a este </w:t>
      </w:r>
      <w:proofErr w:type="gramStart"/>
      <w:r w:rsidRPr="004F34FF">
        <w:rPr>
          <w:rFonts w:ascii="Branding Light" w:hAnsi="Branding Light"/>
          <w:b/>
          <w:bCs/>
        </w:rPr>
        <w:t>programa?</w:t>
      </w:r>
      <w:r w:rsidRPr="004F34FF">
        <w:rPr>
          <w:rFonts w:ascii="Branding Light" w:hAnsi="Branding Light"/>
        </w:rPr>
        <w:t>*</w:t>
      </w:r>
      <w:proofErr w:type="gramEnd"/>
    </w:p>
    <w:tbl>
      <w:tblPr>
        <w:tblStyle w:val="Tablaconcuadrcula"/>
        <w:tblW w:w="0" w:type="auto"/>
        <w:tblInd w:w="3312" w:type="dxa"/>
        <w:tblLook w:val="04A0" w:firstRow="1" w:lastRow="0" w:firstColumn="1" w:lastColumn="0" w:noHBand="0" w:noVBand="1"/>
      </w:tblPr>
      <w:tblGrid>
        <w:gridCol w:w="1270"/>
        <w:gridCol w:w="601"/>
      </w:tblGrid>
      <w:tr w:rsidR="00CD1DFE" w:rsidRPr="00165931" w14:paraId="461307F3" w14:textId="77777777" w:rsidTr="006B0C4A">
        <w:trPr>
          <w:trHeight w:val="245"/>
        </w:trPr>
        <w:tc>
          <w:tcPr>
            <w:tcW w:w="1270" w:type="dxa"/>
          </w:tcPr>
          <w:p w14:paraId="2C235A45" w14:textId="77777777" w:rsidR="00CD1DFE" w:rsidRPr="00165931" w:rsidRDefault="00CD1DFE" w:rsidP="0083495B">
            <w:pPr>
              <w:ind w:left="720"/>
              <w:jc w:val="both"/>
              <w:rPr>
                <w:rFonts w:ascii="Branding Light" w:hAnsi="Branding Light"/>
              </w:rPr>
            </w:pPr>
            <w:r w:rsidRPr="00165931">
              <w:rPr>
                <w:rFonts w:ascii="Branding Light" w:hAnsi="Branding Light"/>
              </w:rPr>
              <w:t>Sí</w:t>
            </w:r>
          </w:p>
        </w:tc>
        <w:tc>
          <w:tcPr>
            <w:tcW w:w="601" w:type="dxa"/>
          </w:tcPr>
          <w:p w14:paraId="634AC276" w14:textId="77777777" w:rsidR="00CD1DFE" w:rsidRPr="00165931" w:rsidRDefault="00CD1DFE" w:rsidP="0083495B">
            <w:pPr>
              <w:jc w:val="both"/>
              <w:rPr>
                <w:rFonts w:ascii="Branding Light" w:hAnsi="Branding Light"/>
              </w:rPr>
            </w:pPr>
          </w:p>
        </w:tc>
      </w:tr>
      <w:tr w:rsidR="00CD1DFE" w:rsidRPr="00165931" w14:paraId="2CB69F55" w14:textId="77777777" w:rsidTr="006B0C4A">
        <w:trPr>
          <w:trHeight w:val="254"/>
        </w:trPr>
        <w:tc>
          <w:tcPr>
            <w:tcW w:w="1270" w:type="dxa"/>
          </w:tcPr>
          <w:p w14:paraId="6324E25F" w14:textId="77777777" w:rsidR="00CD1DFE" w:rsidRPr="00165931" w:rsidRDefault="00CD1DFE" w:rsidP="0083495B">
            <w:pPr>
              <w:ind w:left="720"/>
              <w:jc w:val="both"/>
              <w:rPr>
                <w:rFonts w:ascii="Branding Light" w:hAnsi="Branding Light"/>
              </w:rPr>
            </w:pPr>
            <w:r w:rsidRPr="00165931">
              <w:rPr>
                <w:rFonts w:ascii="Branding Light" w:hAnsi="Branding Light"/>
              </w:rPr>
              <w:t>No</w:t>
            </w:r>
          </w:p>
        </w:tc>
        <w:tc>
          <w:tcPr>
            <w:tcW w:w="601" w:type="dxa"/>
          </w:tcPr>
          <w:p w14:paraId="190D4256" w14:textId="77777777" w:rsidR="00CD1DFE" w:rsidRPr="00165931" w:rsidRDefault="00CD1DFE" w:rsidP="0083495B">
            <w:pPr>
              <w:jc w:val="both"/>
              <w:rPr>
                <w:rFonts w:ascii="Branding Light" w:hAnsi="Branding Light"/>
              </w:rPr>
            </w:pPr>
          </w:p>
        </w:tc>
      </w:tr>
    </w:tbl>
    <w:p w14:paraId="750B3B4B" w14:textId="77777777" w:rsidR="00CD1DFE" w:rsidRDefault="00CD1DFE" w:rsidP="0083495B">
      <w:pPr>
        <w:jc w:val="both"/>
        <w:rPr>
          <w:rFonts w:ascii="Branding Light" w:hAnsi="Branding Light"/>
          <w:b/>
          <w:bCs/>
        </w:rPr>
      </w:pPr>
    </w:p>
    <w:p w14:paraId="4AEEAE06" w14:textId="77777777" w:rsidR="00CD1DFE" w:rsidRDefault="00CD1DFE" w:rsidP="0083495B">
      <w:pPr>
        <w:jc w:val="both"/>
        <w:rPr>
          <w:rFonts w:ascii="Branding Light" w:hAnsi="Branding Light"/>
          <w:b/>
          <w:bCs/>
        </w:rPr>
      </w:pPr>
    </w:p>
    <w:p w14:paraId="2422FBA8" w14:textId="77777777" w:rsidR="00F95A4C" w:rsidRPr="00F95A4C" w:rsidRDefault="00CD1DFE" w:rsidP="0083495B">
      <w:pPr>
        <w:jc w:val="both"/>
        <w:rPr>
          <w:rFonts w:ascii="Branding Light" w:hAnsi="Branding Light"/>
        </w:rPr>
      </w:pPr>
      <w:r w:rsidRPr="00F95A4C">
        <w:rPr>
          <w:rFonts w:ascii="Branding Light" w:hAnsi="Branding Light"/>
          <w:b/>
          <w:bCs/>
        </w:rPr>
        <w:t>Fecha límite para la solicitud y detalles de contacto</w:t>
      </w:r>
      <w:r w:rsidRPr="00F95A4C">
        <w:rPr>
          <w:rFonts w:ascii="Branding Light" w:hAnsi="Branding Light"/>
        </w:rPr>
        <w:br/>
        <w:t xml:space="preserve">El formulario de inscripción completamente lleno debe llegar a </w:t>
      </w:r>
    </w:p>
    <w:p w14:paraId="0FAF16FA" w14:textId="77777777" w:rsidR="00F95A4C" w:rsidRPr="00F95A4C" w:rsidRDefault="00F95A4C" w:rsidP="0083495B">
      <w:pPr>
        <w:jc w:val="both"/>
        <w:rPr>
          <w:rFonts w:ascii="Branding Light" w:hAnsi="Branding Light"/>
        </w:rPr>
      </w:pPr>
      <w:r w:rsidRPr="00F95A4C">
        <w:rPr>
          <w:rFonts w:ascii="Branding Light" w:hAnsi="Branding Light"/>
          <w:b/>
          <w:bCs/>
        </w:rPr>
        <w:t>secretaria@conmebol.com</w:t>
      </w:r>
      <w:r w:rsidRPr="00F95A4C">
        <w:rPr>
          <w:rFonts w:ascii="Branding Light" w:hAnsi="Branding Light"/>
        </w:rPr>
        <w:t xml:space="preserve"> hasta el </w:t>
      </w:r>
      <w:r w:rsidRPr="00F95A4C">
        <w:rPr>
          <w:rFonts w:ascii="Branding Light" w:hAnsi="Branding Light"/>
          <w:b/>
          <w:bCs/>
          <w:u w:val="single"/>
        </w:rPr>
        <w:t xml:space="preserve">24 de enero de 2025 18.00 </w:t>
      </w:r>
      <w:proofErr w:type="spellStart"/>
      <w:r w:rsidRPr="00F95A4C">
        <w:rPr>
          <w:rFonts w:ascii="Branding Light" w:hAnsi="Branding Light"/>
          <w:b/>
          <w:bCs/>
          <w:u w:val="single"/>
        </w:rPr>
        <w:t>hs</w:t>
      </w:r>
      <w:proofErr w:type="spellEnd"/>
      <w:r w:rsidRPr="00F95A4C">
        <w:rPr>
          <w:rFonts w:ascii="Branding Light" w:hAnsi="Branding Light"/>
        </w:rPr>
        <w:t xml:space="preserve">. (hora de Paraguay).  </w:t>
      </w:r>
      <w:r w:rsidR="00CD1DFE" w:rsidRPr="00F95A4C">
        <w:rPr>
          <w:rFonts w:ascii="Branding Light" w:hAnsi="Branding Light"/>
        </w:rPr>
        <w:t xml:space="preserve"> </w:t>
      </w:r>
    </w:p>
    <w:p w14:paraId="551E89DF" w14:textId="0B298CDD" w:rsidR="00CD1DFE" w:rsidRPr="004F34FF" w:rsidRDefault="00CD1DFE" w:rsidP="0083495B">
      <w:pPr>
        <w:jc w:val="both"/>
        <w:rPr>
          <w:rFonts w:ascii="Branding Light" w:hAnsi="Branding Light"/>
        </w:rPr>
      </w:pPr>
      <w:r w:rsidRPr="00F95A4C">
        <w:rPr>
          <w:rFonts w:ascii="Branding Light" w:hAnsi="Branding Light"/>
        </w:rPr>
        <w:t>Cualquier pregunta relacionada con el Programa de Liderazgo para Mujeres en el Fútbol debe enviarse a:</w:t>
      </w:r>
      <w:r w:rsidRPr="00F95A4C">
        <w:rPr>
          <w:rFonts w:ascii="Branding Light" w:hAnsi="Branding Light"/>
        </w:rPr>
        <w:br/>
      </w:r>
      <w:hyperlink r:id="rId7" w:history="1">
        <w:r w:rsidR="00F95A4C" w:rsidRPr="00F95A4C">
          <w:rPr>
            <w:rStyle w:val="Hipervnculo"/>
            <w:rFonts w:ascii="Branding Light" w:hAnsi="Branding Light"/>
            <w:color w:val="auto"/>
            <w:u w:val="none"/>
          </w:rPr>
          <w:t>mjimenez</w:t>
        </w:r>
      </w:hyperlink>
      <w:r w:rsidR="00F95A4C" w:rsidRPr="00F95A4C">
        <w:rPr>
          <w:rFonts w:ascii="Branding Light" w:hAnsi="Branding Light"/>
        </w:rPr>
        <w:t>@conmebol.com</w:t>
      </w:r>
    </w:p>
    <w:p w14:paraId="32BBC378" w14:textId="77777777" w:rsidR="00F95A4C" w:rsidRDefault="00F95A4C" w:rsidP="0083495B">
      <w:pPr>
        <w:jc w:val="both"/>
        <w:rPr>
          <w:rFonts w:ascii="Branding Light" w:hAnsi="Branding Light"/>
          <w:b/>
          <w:bCs/>
        </w:rPr>
      </w:pPr>
    </w:p>
    <w:p w14:paraId="6FA30855" w14:textId="06638396" w:rsidR="00CD1DFE" w:rsidRPr="004F34FF" w:rsidRDefault="00CD1DFE" w:rsidP="0083495B">
      <w:pPr>
        <w:jc w:val="both"/>
        <w:rPr>
          <w:rFonts w:ascii="Branding Light" w:hAnsi="Branding Light"/>
        </w:rPr>
      </w:pPr>
      <w:r w:rsidRPr="004F34FF">
        <w:rPr>
          <w:rFonts w:ascii="Branding Light" w:hAnsi="Branding Light"/>
          <w:b/>
          <w:bCs/>
        </w:rPr>
        <w:t>Firma</w:t>
      </w:r>
      <w:r w:rsidRPr="004F34FF">
        <w:rPr>
          <w:rFonts w:ascii="Branding Light" w:hAnsi="Branding Light"/>
        </w:rPr>
        <w:t>*</w:t>
      </w:r>
    </w:p>
    <w:p w14:paraId="5C838C81" w14:textId="77777777" w:rsidR="00CD1DFE" w:rsidRPr="004F34FF" w:rsidRDefault="00CD1DFE" w:rsidP="0083495B">
      <w:pPr>
        <w:jc w:val="both"/>
        <w:rPr>
          <w:rFonts w:ascii="Branding Light" w:hAnsi="Branding Light"/>
        </w:rPr>
      </w:pPr>
    </w:p>
    <w:p w14:paraId="3DB212CC" w14:textId="77777777" w:rsidR="00CD1DFE" w:rsidRPr="004F34FF" w:rsidRDefault="00CD1DFE" w:rsidP="0083495B">
      <w:pPr>
        <w:jc w:val="both"/>
        <w:rPr>
          <w:rFonts w:ascii="Branding Light" w:hAnsi="Branding Light"/>
        </w:rPr>
      </w:pPr>
    </w:p>
    <w:p w14:paraId="0BD299BF" w14:textId="77777777" w:rsidR="00CD1DFE" w:rsidRPr="002E65D7" w:rsidRDefault="00CD1DFE" w:rsidP="0083495B">
      <w:pPr>
        <w:jc w:val="both"/>
        <w:rPr>
          <w:rFonts w:ascii="Branding Light" w:hAnsi="Branding Light"/>
        </w:rPr>
      </w:pPr>
    </w:p>
    <w:sectPr w:rsidR="00CD1DFE" w:rsidRPr="002E65D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A39EC" w14:textId="77777777" w:rsidR="00124E4E" w:rsidRDefault="00124E4E" w:rsidP="002E65D7">
      <w:pPr>
        <w:spacing w:after="0" w:line="240" w:lineRule="auto"/>
      </w:pPr>
      <w:r>
        <w:separator/>
      </w:r>
    </w:p>
  </w:endnote>
  <w:endnote w:type="continuationSeparator" w:id="0">
    <w:p w14:paraId="671CF67F" w14:textId="77777777" w:rsidR="00124E4E" w:rsidRDefault="00124E4E" w:rsidP="002E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ing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nding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22F80" w14:textId="77777777" w:rsidR="00124E4E" w:rsidRDefault="00124E4E" w:rsidP="002E65D7">
      <w:pPr>
        <w:spacing w:after="0" w:line="240" w:lineRule="auto"/>
      </w:pPr>
      <w:r>
        <w:separator/>
      </w:r>
    </w:p>
  </w:footnote>
  <w:footnote w:type="continuationSeparator" w:id="0">
    <w:p w14:paraId="156D6D2F" w14:textId="77777777" w:rsidR="00124E4E" w:rsidRDefault="00124E4E" w:rsidP="002E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C212A" w14:textId="39AE34F2" w:rsidR="002E65D7" w:rsidRDefault="002E65D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5A24DA" wp14:editId="5103233C">
          <wp:simplePos x="0" y="0"/>
          <wp:positionH relativeFrom="column">
            <wp:posOffset>-1149985</wp:posOffset>
          </wp:positionH>
          <wp:positionV relativeFrom="paragraph">
            <wp:posOffset>-449580</wp:posOffset>
          </wp:positionV>
          <wp:extent cx="7620000" cy="10764236"/>
          <wp:effectExtent l="0" t="0" r="0" b="0"/>
          <wp:wrapNone/>
          <wp:docPr id="168338174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615" cy="10780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0343"/>
    <w:multiLevelType w:val="multilevel"/>
    <w:tmpl w:val="9B0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E57E2"/>
    <w:multiLevelType w:val="multilevel"/>
    <w:tmpl w:val="6D46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919AF"/>
    <w:multiLevelType w:val="hybridMultilevel"/>
    <w:tmpl w:val="104ED59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51F08"/>
    <w:multiLevelType w:val="hybridMultilevel"/>
    <w:tmpl w:val="BE648ABE"/>
    <w:lvl w:ilvl="0" w:tplc="40F693BA">
      <w:numFmt w:val="bullet"/>
      <w:lvlText w:val="-"/>
      <w:lvlJc w:val="left"/>
      <w:pPr>
        <w:ind w:left="1068" w:hanging="360"/>
      </w:pPr>
      <w:rPr>
        <w:rFonts w:ascii="Branding Light" w:eastAsiaTheme="minorHAnsi" w:hAnsi="Branding Light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498393F"/>
    <w:multiLevelType w:val="hybridMultilevel"/>
    <w:tmpl w:val="CB9246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D387E"/>
    <w:multiLevelType w:val="multilevel"/>
    <w:tmpl w:val="DCFA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41729">
    <w:abstractNumId w:val="0"/>
  </w:num>
  <w:num w:numId="2" w16cid:durableId="1247567952">
    <w:abstractNumId w:val="3"/>
  </w:num>
  <w:num w:numId="3" w16cid:durableId="1155410819">
    <w:abstractNumId w:val="5"/>
  </w:num>
  <w:num w:numId="4" w16cid:durableId="703136663">
    <w:abstractNumId w:val="4"/>
  </w:num>
  <w:num w:numId="5" w16cid:durableId="1545406517">
    <w:abstractNumId w:val="2"/>
  </w:num>
  <w:num w:numId="6" w16cid:durableId="601303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D7"/>
    <w:rsid w:val="000E5598"/>
    <w:rsid w:val="00124E4E"/>
    <w:rsid w:val="002E65D7"/>
    <w:rsid w:val="00444260"/>
    <w:rsid w:val="00493798"/>
    <w:rsid w:val="00591973"/>
    <w:rsid w:val="00676535"/>
    <w:rsid w:val="007E791A"/>
    <w:rsid w:val="0083495B"/>
    <w:rsid w:val="00C70B25"/>
    <w:rsid w:val="00CD1DFE"/>
    <w:rsid w:val="00D65948"/>
    <w:rsid w:val="00F95A4C"/>
    <w:rsid w:val="00F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A502DF"/>
  <w15:chartTrackingRefBased/>
  <w15:docId w15:val="{C8F068D3-CF94-43DE-82BC-595CB623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4C"/>
  </w:style>
  <w:style w:type="paragraph" w:styleId="Ttulo1">
    <w:name w:val="heading 1"/>
    <w:basedOn w:val="Normal"/>
    <w:next w:val="Normal"/>
    <w:link w:val="Ttulo1Car"/>
    <w:uiPriority w:val="9"/>
    <w:qFormat/>
    <w:rsid w:val="002E6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6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65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6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65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6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6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6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6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6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6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6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65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65D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65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65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65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65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6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6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6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6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6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65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65D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65D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6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65D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65D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E65D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65D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E6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5D7"/>
  </w:style>
  <w:style w:type="paragraph" w:styleId="Piedepgina">
    <w:name w:val="footer"/>
    <w:basedOn w:val="Normal"/>
    <w:link w:val="PiedepginaCar"/>
    <w:uiPriority w:val="99"/>
    <w:unhideWhenUsed/>
    <w:rsid w:val="002E6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5D7"/>
  </w:style>
  <w:style w:type="table" w:styleId="Tablaconcuadrcula">
    <w:name w:val="Table Grid"/>
    <w:basedOn w:val="Tablanormal"/>
    <w:uiPriority w:val="39"/>
    <w:rsid w:val="00CD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ademy@uefa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Jimenez</dc:creator>
  <cp:keywords/>
  <dc:description/>
  <cp:lastModifiedBy>Bruno Nicolás Ferreira Espínola</cp:lastModifiedBy>
  <cp:revision>2</cp:revision>
  <dcterms:created xsi:type="dcterms:W3CDTF">2025-01-09T19:08:00Z</dcterms:created>
  <dcterms:modified xsi:type="dcterms:W3CDTF">2025-01-09T19:08:00Z</dcterms:modified>
</cp:coreProperties>
</file>