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973" w14:textId="11E97E4A" w:rsidR="005C79F1" w:rsidRDefault="00656A4C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838464" behindDoc="0" locked="0" layoutInCell="1" allowOverlap="1" wp14:anchorId="459E912F" wp14:editId="45AB6810">
            <wp:simplePos x="0" y="0"/>
            <wp:positionH relativeFrom="column">
              <wp:posOffset>2362200</wp:posOffset>
            </wp:positionH>
            <wp:positionV relativeFrom="paragraph">
              <wp:posOffset>-692150</wp:posOffset>
            </wp:positionV>
            <wp:extent cx="1409700" cy="911225"/>
            <wp:effectExtent l="0" t="0" r="0" b="3175"/>
            <wp:wrapNone/>
            <wp:docPr id="3" name="Imagen 3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3FE0B80B" w:rsidR="007F2A0F" w:rsidRPr="00656A4C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656A4C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FORMULARIO </w:t>
      </w:r>
      <w:r w:rsidR="000F7060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8</w:t>
      </w:r>
    </w:p>
    <w:p w14:paraId="20C7714D" w14:textId="7F786BF3" w:rsidR="007F2A0F" w:rsidRPr="00656A4C" w:rsidRDefault="007F2A0F" w:rsidP="0058070B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/>
          <w:color w:val="2E74B5" w:themeColor="accent5" w:themeShade="BF"/>
          <w:lang w:val="es-ES"/>
        </w:rPr>
        <w:t>Formulario de Sustitución de</w:t>
      </w:r>
      <w:r w:rsidR="0058070B" w:rsidRPr="00656A4C">
        <w:rPr>
          <w:rFonts w:ascii="Branding Medium" w:hAnsi="Branding Medium" w:cstheme="minorHAnsi"/>
          <w:b/>
          <w:color w:val="2E74B5" w:themeColor="accent5" w:themeShade="BF"/>
          <w:lang w:val="es-ES"/>
        </w:rPr>
        <w:t xml:space="preserve"> Arquero por Lesión</w:t>
      </w:r>
    </w:p>
    <w:p w14:paraId="1E5268B9" w14:textId="03BFB01D" w:rsidR="004669D6" w:rsidRPr="00656A4C" w:rsidRDefault="004F133F" w:rsidP="007F2A0F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708F60D6">
                <wp:simplePos x="0" y="0"/>
                <wp:positionH relativeFrom="column">
                  <wp:posOffset>574040</wp:posOffset>
                </wp:positionH>
                <wp:positionV relativeFrom="paragraph">
                  <wp:posOffset>162560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.2pt;margin-top:12.8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CwP1533QAAAAgBAAAPAAAAAAAAAAAAAAAAAIAEAABkcnMvZG93&#10;bnJldi54bWxQSwUGAAAAAAQABADzAAAAig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656A4C" w:rsidRDefault="004F133F" w:rsidP="007F2A0F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4F1088D1">
                <wp:simplePos x="0" y="0"/>
                <wp:positionH relativeFrom="margin">
                  <wp:posOffset>1463040</wp:posOffset>
                </wp:positionH>
                <wp:positionV relativeFrom="paragraph">
                  <wp:posOffset>194945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115.2pt;margin-top:15.35pt;width:364.65pt;height:27.0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4F89C767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7DE4B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656A4C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Equipo:</w:t>
      </w:r>
      <w:r w:rsidR="00634C47" w:rsidRPr="00656A4C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 xml:space="preserve"> </w:t>
      </w:r>
    </w:p>
    <w:p w14:paraId="375403FF" w14:textId="18692290" w:rsidR="007F2A0F" w:rsidRPr="00656A4C" w:rsidRDefault="007F2A0F" w:rsidP="007F2A0F">
      <w:pPr>
        <w:spacing w:line="360" w:lineRule="auto"/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1D02C055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EA52D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656A4C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Miembro:</w:t>
      </w:r>
    </w:p>
    <w:p w14:paraId="01D710CA" w14:textId="19110810" w:rsidR="007F2A0F" w:rsidRPr="005C79F1" w:rsidRDefault="005843F0" w:rsidP="005843F0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establece el punto </w:t>
      </w:r>
      <w:r w:rsidRPr="00135AFC">
        <w:rPr>
          <w:rFonts w:ascii="Branding Medium" w:hAnsi="Branding Medium" w:cstheme="minorHAnsi"/>
          <w:color w:val="808080" w:themeColor="background1" w:themeShade="80"/>
          <w:lang w:val="es-ES"/>
        </w:rPr>
        <w:t>3.7.5.1</w:t>
      </w:r>
      <w:r w:rsidR="00135AFC" w:rsidRPr="00135AFC">
        <w:rPr>
          <w:rFonts w:ascii="Branding Medium" w:hAnsi="Branding Medium" w:cstheme="minorHAnsi"/>
          <w:color w:val="808080" w:themeColor="background1" w:themeShade="80"/>
          <w:lang w:val="es-ES"/>
        </w:rPr>
        <w:t>4</w:t>
      </w:r>
      <w:r w:rsidRPr="00135AFC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del Manual de Clubes de la CONMEBOL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56A4C">
        <w:rPr>
          <w:rFonts w:ascii="Branding Medium" w:hAnsi="Branding Medium" w:cstheme="minorHAnsi"/>
          <w:color w:val="808080" w:themeColor="background1" w:themeShade="80"/>
          <w:lang w:val="es-ES"/>
        </w:rPr>
        <w:t>SUDAMERICANA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202</w:t>
      </w:r>
      <w:r w:rsidR="000F7060">
        <w:rPr>
          <w:rFonts w:ascii="Branding Medium" w:hAnsi="Branding Medium" w:cstheme="minorHAnsi"/>
          <w:color w:val="808080" w:themeColor="background1" w:themeShade="80"/>
          <w:lang w:val="es-ES"/>
        </w:rPr>
        <w:t>1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, solicitamos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la sustitución de un arquero por motivos de lesión.</w:t>
      </w:r>
    </w:p>
    <w:bookmarkEnd w:id="0"/>
    <w:p w14:paraId="32ABC3B1" w14:textId="372DE27A" w:rsidR="004669D6" w:rsidRPr="00740230" w:rsidRDefault="005843F0" w:rsidP="004669D6">
      <w:pPr>
        <w:spacing w:line="276" w:lineRule="auto"/>
        <w:jc w:val="both"/>
        <w:rPr>
          <w:rFonts w:cstheme="minorHAnsi"/>
          <w:sz w:val="1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01264E32" wp14:editId="410CF960">
                <wp:simplePos x="0" y="0"/>
                <wp:positionH relativeFrom="margin">
                  <wp:posOffset>461010</wp:posOffset>
                </wp:positionH>
                <wp:positionV relativeFrom="paragraph">
                  <wp:posOffset>807720</wp:posOffset>
                </wp:positionV>
                <wp:extent cx="3093085" cy="2921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96C8C" w14:textId="77777777" w:rsidR="005843F0" w:rsidRPr="000F536A" w:rsidRDefault="005843F0" w:rsidP="005843F0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962609133" w:edGrp="everyone"/>
                            <w:permEnd w:id="19626091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4E32" id="Cuadro de texto 8" o:spid="_x0000_s1028" type="#_x0000_t202" style="position:absolute;left:0;text-align:left;margin-left:36.3pt;margin-top:63.6pt;width:243.55pt;height:23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" filled="f" stroked="f">
                <v:textbox>
                  <w:txbxContent>
                    <w:p w14:paraId="05E96C8C" w14:textId="77777777" w:rsidR="005843F0" w:rsidRPr="000F536A" w:rsidRDefault="005843F0" w:rsidP="005843F0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permStart w:id="1962609133" w:edGrp="everyone"/>
                      <w:permEnd w:id="196260913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1A291E3" wp14:editId="0292AA62">
                <wp:simplePos x="0" y="0"/>
                <wp:positionH relativeFrom="margin">
                  <wp:posOffset>4953635</wp:posOffset>
                </wp:positionH>
                <wp:positionV relativeFrom="paragraph">
                  <wp:posOffset>804545</wp:posOffset>
                </wp:positionV>
                <wp:extent cx="914400" cy="2921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F284" w14:textId="77777777" w:rsidR="005843F0" w:rsidRPr="001F7FAC" w:rsidRDefault="005843F0" w:rsidP="005843F0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82793851" w:edGrp="everyone"/>
                            <w:permEnd w:id="2827938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91E3" id="Cuadro de texto 7" o:spid="_x0000_s1029" type="#_x0000_t202" style="position:absolute;left:0;text-align:left;margin-left:390.05pt;margin-top:63.35pt;width:1in;height:23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" filled="f" stroked="f">
                <v:textbox>
                  <w:txbxContent>
                    <w:p w14:paraId="48CCF284" w14:textId="77777777" w:rsidR="005843F0" w:rsidRPr="001F7FAC" w:rsidRDefault="005843F0" w:rsidP="005843F0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ermStart w:id="282793851" w:edGrp="everyone"/>
                      <w:permEnd w:id="28279385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495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933"/>
        <w:gridCol w:w="1134"/>
        <w:gridCol w:w="1134"/>
        <w:gridCol w:w="1134"/>
      </w:tblGrid>
      <w:tr w:rsidR="007F2A0F" w:rsidRPr="005C79F1" w14:paraId="43D516AE" w14:textId="77777777" w:rsidTr="00656A4C">
        <w:trPr>
          <w:trHeight w:val="615"/>
          <w:jc w:val="center"/>
        </w:trPr>
        <w:tc>
          <w:tcPr>
            <w:tcW w:w="5093" w:type="dxa"/>
            <w:gridSpan w:val="2"/>
            <w:shd w:val="clear" w:color="auto" w:fill="2E74B5" w:themeFill="accent5" w:themeFillShade="BF"/>
            <w:vAlign w:val="center"/>
            <w:hideMark/>
          </w:tcPr>
          <w:p w14:paraId="027F1A86" w14:textId="7F6B5D3A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61293A27" w14:textId="69D9B7E9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Camiseta </w:t>
            </w:r>
            <w:proofErr w:type="spellStart"/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05A8E236" w14:textId="462DEDE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Cambios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3AFAD549" w14:textId="2DEBA68B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7F2A0F" w:rsidRPr="005C79F1" w14:paraId="234BD99A" w14:textId="77777777" w:rsidTr="00B6740A">
        <w:trPr>
          <w:trHeight w:val="345"/>
          <w:jc w:val="center"/>
        </w:trPr>
        <w:tc>
          <w:tcPr>
            <w:tcW w:w="160" w:type="dxa"/>
            <w:vMerge w:val="restart"/>
            <w:shd w:val="clear" w:color="auto" w:fill="2E74B5" w:themeFill="accent5" w:themeFillShade="BF"/>
            <w:noWrap/>
            <w:vAlign w:val="center"/>
            <w:hideMark/>
          </w:tcPr>
          <w:p w14:paraId="60D3DDC9" w14:textId="7E05569D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3AF05A49" w14:textId="139B4AA5" w:rsidR="007F2A0F" w:rsidRPr="005C79F1" w:rsidRDefault="005843F0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548AD6DF" wp14:editId="5D2D1578">
                      <wp:simplePos x="0" y="0"/>
                      <wp:positionH relativeFrom="margin">
                        <wp:posOffset>-50800</wp:posOffset>
                      </wp:positionH>
                      <wp:positionV relativeFrom="paragraph">
                        <wp:posOffset>-40005</wp:posOffset>
                      </wp:positionV>
                      <wp:extent cx="30930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0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30" type="#_x0000_t202" style="position:absolute;margin-left:-4pt;margin-top:-3.15pt;width:243.55pt;height:2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" filled="f" stroked="f">
                      <v:textbox>
                        <w:txbxContent>
                          <w:p w14:paraId="38F4C7FF" w14:textId="65FFB1D8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31C47C6F" w14:textId="75776F1B" w:rsidR="007F2A0F" w:rsidRPr="005C79F1" w:rsidRDefault="000F536A" w:rsidP="00AA6A8F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6583B48F" wp14:editId="698569D0">
                      <wp:simplePos x="0" y="0"/>
                      <wp:positionH relativeFrom="margin">
                        <wp:posOffset>125730</wp:posOffset>
                      </wp:positionH>
                      <wp:positionV relativeFrom="paragraph">
                        <wp:posOffset>63500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3E393CFC" w:rsidR="000F536A" w:rsidRPr="000F536A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95094244" w:edGrp="everyone"/>
                                  <w:permEnd w:id="15950942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31" type="#_x0000_t202" style="position:absolute;margin-left:9.9pt;margin-top:5pt;width:31.5pt;height:25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" stroked="f">
                      <v:textbox>
                        <w:txbxContent>
                          <w:p w14:paraId="26FAB53F" w14:textId="3E393CFC" w:rsidR="000F536A" w:rsidRPr="000F536A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95094244" w:edGrp="everyone"/>
                            <w:permEnd w:id="159509424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AA6A8F">
              <w:rPr>
                <w:rFonts w:ascii="Branding Medium" w:eastAsia="Times New Roman" w:hAnsi="Branding Medium" w:cstheme="minorHAnsi"/>
                <w:color w:val="000000"/>
                <w:sz w:val="28"/>
                <w:szCs w:val="32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686F7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486FF" w14:textId="6D6C466C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2A1BD3FC" w14:textId="77777777" w:rsidTr="00B6740A">
        <w:trPr>
          <w:trHeight w:val="345"/>
          <w:jc w:val="center"/>
        </w:trPr>
        <w:tc>
          <w:tcPr>
            <w:tcW w:w="160" w:type="dxa"/>
            <w:vMerge/>
            <w:shd w:val="clear" w:color="auto" w:fill="2E74B5" w:themeFill="accent5" w:themeFillShade="BF"/>
            <w:vAlign w:val="center"/>
            <w:hideMark/>
          </w:tcPr>
          <w:p w14:paraId="2FE7B141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6687C8F4" w14:textId="062CBD78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2351747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AC214" w14:textId="795F6AD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45775" w14:textId="5F36F001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70C4BAF2" wp14:editId="2A74B9E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-278130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0F536A" w:rsidRPr="001F7FAC" w:rsidRDefault="000F536A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2" type="#_x0000_t202" style="position:absolute;margin-left:-10pt;margin-top:-21.9pt;width:1in;height:23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" filled="f" stroked="f">
                      <v:textbox>
                        <w:txbxContent>
                          <w:p w14:paraId="7C30BCB1" w14:textId="03DCE8A8" w:rsidR="000F536A" w:rsidRPr="001F7FAC" w:rsidRDefault="000F536A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0FEE6864" w14:textId="4CCFCAC5" w:rsidR="005843F0" w:rsidRPr="005843F0" w:rsidRDefault="005843F0" w:rsidP="005843F0">
      <w:pPr>
        <w:autoSpaceDE w:val="0"/>
        <w:autoSpaceDN w:val="0"/>
        <w:adjustRightInd w:val="0"/>
        <w:spacing w:after="0" w:line="240" w:lineRule="auto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Este formulario debe ser enviado junto con el informe médico del club y todos los exámenes que comprueben la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lesión del jugador.</w:t>
      </w:r>
    </w:p>
    <w:p w14:paraId="2F4E12F0" w14:textId="77777777" w:rsidR="005843F0" w:rsidRDefault="005843F0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</w:p>
    <w:p w14:paraId="7EFE6418" w14:textId="4827860A" w:rsidR="007F2A0F" w:rsidRPr="00656A4C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5DD2B5F9">
                <wp:simplePos x="0" y="0"/>
                <wp:positionH relativeFrom="margin">
                  <wp:posOffset>1273810</wp:posOffset>
                </wp:positionH>
                <wp:positionV relativeFrom="paragraph">
                  <wp:posOffset>131445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33" type="#_x0000_t202" style="position:absolute;margin-left:100.3pt;margin-top:10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656A4C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0052DEC4" w14:textId="651C6D31" w:rsidR="007F2A0F" w:rsidRPr="00656A4C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0CA1D2F1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652A7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656A4C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0638A401" w14:textId="436C7820" w:rsidR="007F2A0F" w:rsidRPr="00656A4C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57D246F9">
                <wp:simplePos x="0" y="0"/>
                <wp:positionH relativeFrom="margin">
                  <wp:posOffset>429260</wp:posOffset>
                </wp:positionH>
                <wp:positionV relativeFrom="paragraph">
                  <wp:posOffset>161925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34" type="#_x0000_t202" style="position:absolute;margin-left:33.8pt;margin-top:12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656A4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7B77E1A8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024E6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AXvKhb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656A4C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649DE80A" w14:textId="2ED549AE" w:rsidR="007F2A0F" w:rsidRPr="00656A4C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0A77FD2B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D0F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656A4C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656A4C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48A466D4" w14:textId="0CB37C09" w:rsidR="00C31FF7" w:rsidRPr="00656A4C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sz w:val="14"/>
          <w:szCs w:val="14"/>
          <w:lang w:val="es-ES"/>
        </w:rPr>
      </w:pPr>
    </w:p>
    <w:p w14:paraId="18DBAC44" w14:textId="5BFC7D3F" w:rsidR="007F2A0F" w:rsidRPr="00656A4C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42CBFC19">
                <wp:simplePos x="0" y="0"/>
                <wp:positionH relativeFrom="margin">
                  <wp:posOffset>1273810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35" type="#_x0000_t202" style="position:absolute;margin-left:100.3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DGEwIAAAI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656A4C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3E6C5E02" w14:textId="48FC483B" w:rsidR="007F2A0F" w:rsidRPr="00656A4C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49CE8C0B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99E05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656A4C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5E5F3A22" w14:textId="33493586" w:rsidR="007F2A0F" w:rsidRPr="00656A4C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60912CC7">
                <wp:simplePos x="0" y="0"/>
                <wp:positionH relativeFrom="margin">
                  <wp:posOffset>429260</wp:posOffset>
                </wp:positionH>
                <wp:positionV relativeFrom="paragraph">
                  <wp:posOffset>161925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36" type="#_x0000_t202" style="position:absolute;margin-left:33.8pt;margin-top:12.7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656A4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34E35C8F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8A94B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FkdGsz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656A4C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47B3F69E" w14:textId="292950B1" w:rsidR="007F2A0F" w:rsidRPr="00656A4C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16A0C856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23B62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656A4C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656A4C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31095744" w14:textId="77777777" w:rsidR="00FB41CD" w:rsidRPr="00656A4C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14"/>
          <w:szCs w:val="14"/>
          <w:lang w:val="es-ES"/>
        </w:rPr>
      </w:pPr>
    </w:p>
    <w:p w14:paraId="1801334E" w14:textId="78BCBB3E" w:rsidR="007F2A0F" w:rsidRPr="00656A4C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656A4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Las actualizaciones en el Sistema COMET serán realizadas por la Dirección de Competiciones</w:t>
      </w:r>
      <w:r w:rsidR="001B63D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Clubes</w:t>
      </w:r>
      <w:r w:rsidRPr="00656A4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la CONMEBOL.</w:t>
      </w:r>
    </w:p>
    <w:p w14:paraId="011A0843" w14:textId="77777777" w:rsidR="007F2A0F" w:rsidRPr="00656A4C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5EBBAC68" w14:textId="7B68214C" w:rsidR="007F2A0F" w:rsidRPr="00656A4C" w:rsidRDefault="007F2A0F" w:rsidP="005843F0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656A4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Este </w:t>
      </w:r>
      <w:r w:rsidR="005843F0" w:rsidRPr="00656A4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formulario junto con el informe médico del club y todos los exámenes que comprueben la lesión del jugador será remitido a la CONMEBOL a través de su respectiva Asociación Miembro</w:t>
      </w:r>
      <w:r w:rsidR="001B63D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,</w:t>
      </w:r>
      <w:r w:rsidR="005843F0" w:rsidRPr="00656A4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hasta las 14 horas (hora local de Paraguay) del día anterior del partido en cuestión, a los siguientes correos:</w:t>
      </w:r>
    </w:p>
    <w:p w14:paraId="74B87CD0" w14:textId="77777777" w:rsidR="004669D6" w:rsidRPr="00656A4C" w:rsidRDefault="004669D6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16"/>
          <w:szCs w:val="18"/>
          <w:lang w:val="es-ES"/>
        </w:rPr>
      </w:pPr>
    </w:p>
    <w:p w14:paraId="64991EBD" w14:textId="718E373F" w:rsidR="007F2A0F" w:rsidRPr="00656A4C" w:rsidRDefault="005843F0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color w:val="2E74B5" w:themeColor="accent5" w:themeShade="BF"/>
          <w:lang w:val="es-ES"/>
        </w:rPr>
        <w:t>Comisión Médica</w:t>
      </w:r>
      <w:r w:rsidR="00813AC2" w:rsidRPr="00656A4C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="007F2A0F" w:rsidRPr="00656A4C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6" w:history="1">
        <w:r w:rsidR="0058070B" w:rsidRPr="00656A4C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comision.medica@conmebol.com</w:t>
        </w:r>
      </w:hyperlink>
    </w:p>
    <w:p w14:paraId="613D1725" w14:textId="79C03099" w:rsidR="007F2A0F" w:rsidRPr="00656A4C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color w:val="2E74B5" w:themeColor="accent5" w:themeShade="BF"/>
          <w:lang w:val="es-ES"/>
        </w:rPr>
        <w:t>Dirección de Competiciones</w:t>
      </w:r>
      <w:r w:rsidR="001B63DC">
        <w:rPr>
          <w:rFonts w:ascii="Branding Medium" w:hAnsi="Branding Medium" w:cstheme="minorHAnsi"/>
          <w:color w:val="2E74B5" w:themeColor="accent5" w:themeShade="BF"/>
          <w:lang w:val="es-ES"/>
        </w:rPr>
        <w:t xml:space="preserve"> de Clubes</w:t>
      </w:r>
      <w:r w:rsidR="00813AC2" w:rsidRPr="00656A4C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656A4C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7" w:history="1">
        <w:r w:rsidRPr="00656A4C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competiciones@conmebol.com</w:t>
        </w:r>
      </w:hyperlink>
    </w:p>
    <w:sectPr w:rsidR="007F2A0F" w:rsidRPr="00656A4C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mvsL79fErGGvA7f5fUBhARIo4UjPT+L4TpIbYkBksbs7BonBiJMbhVX2VzNKz2pzZ05pUcRCc8rty4tTi1xxw==" w:salt="IIHyDqRrj1/gUUu03AvFa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0F7060"/>
    <w:rsid w:val="00103B10"/>
    <w:rsid w:val="00135AFC"/>
    <w:rsid w:val="00154EFC"/>
    <w:rsid w:val="00161444"/>
    <w:rsid w:val="001B63DC"/>
    <w:rsid w:val="001F33C4"/>
    <w:rsid w:val="001F7FAC"/>
    <w:rsid w:val="002553FD"/>
    <w:rsid w:val="00275B76"/>
    <w:rsid w:val="002E759D"/>
    <w:rsid w:val="0032620C"/>
    <w:rsid w:val="00356B1E"/>
    <w:rsid w:val="003F0FFE"/>
    <w:rsid w:val="004669D6"/>
    <w:rsid w:val="004F133F"/>
    <w:rsid w:val="00557327"/>
    <w:rsid w:val="0058070B"/>
    <w:rsid w:val="005843F0"/>
    <w:rsid w:val="0058663A"/>
    <w:rsid w:val="005C79F1"/>
    <w:rsid w:val="00631FD7"/>
    <w:rsid w:val="00634C47"/>
    <w:rsid w:val="00656A4C"/>
    <w:rsid w:val="006832BA"/>
    <w:rsid w:val="006958B1"/>
    <w:rsid w:val="006B15AA"/>
    <w:rsid w:val="00740230"/>
    <w:rsid w:val="007B4AD7"/>
    <w:rsid w:val="007F2A0F"/>
    <w:rsid w:val="00813AC2"/>
    <w:rsid w:val="0087295C"/>
    <w:rsid w:val="008B4614"/>
    <w:rsid w:val="008C495C"/>
    <w:rsid w:val="008D037B"/>
    <w:rsid w:val="009437FA"/>
    <w:rsid w:val="00A444EC"/>
    <w:rsid w:val="00AA6A8F"/>
    <w:rsid w:val="00AD12D3"/>
    <w:rsid w:val="00B37642"/>
    <w:rsid w:val="00B6740A"/>
    <w:rsid w:val="00B75F8A"/>
    <w:rsid w:val="00C31FF7"/>
    <w:rsid w:val="00C736AA"/>
    <w:rsid w:val="00D761AE"/>
    <w:rsid w:val="00D821BE"/>
    <w:rsid w:val="00E32C6E"/>
    <w:rsid w:val="00E807E6"/>
    <w:rsid w:val="00EF0A53"/>
    <w:rsid w:val="00F11260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8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sion.medic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191</Words>
  <Characters>1051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33</cp:revision>
  <dcterms:created xsi:type="dcterms:W3CDTF">2017-11-16T15:32:00Z</dcterms:created>
  <dcterms:modified xsi:type="dcterms:W3CDTF">2021-04-12T14:39:00Z</dcterms:modified>
</cp:coreProperties>
</file>