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7A1FCA16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permStart w:id="734153667" w:edGrp="everyone"/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098B277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734153667"/>
    </w:p>
    <w:p w14:paraId="3FBB6C3A" w14:textId="2F072417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A42E4D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1</w:t>
      </w:r>
    </w:p>
    <w:p w14:paraId="1433C2DE" w14:textId="0AE75A6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Formulario de </w:t>
      </w:r>
      <w:r w:rsidR="006A02A9">
        <w:rPr>
          <w:rFonts w:ascii="Branding Medium" w:hAnsi="Branding Medium" w:cstheme="minorHAnsi"/>
          <w:b/>
          <w:color w:val="806000" w:themeColor="accent4" w:themeShade="80"/>
          <w:lang w:val="es-ES"/>
        </w:rPr>
        <w:t>Inscripción Provisional de Jugadores</w:t>
      </w:r>
    </w:p>
    <w:p w14:paraId="20C7714D" w14:textId="0FF71595" w:rsidR="007F2A0F" w:rsidRDefault="00A42E4D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FASE PRELIMINAR</w:t>
      </w:r>
    </w:p>
    <w:p w14:paraId="1E5268B9" w14:textId="50086041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32ABC3B1" w14:textId="31065EB7" w:rsidR="004669D6" w:rsidRDefault="00D97453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>
        <w:rPr>
          <w:rFonts w:ascii="Branding Medium" w:hAnsi="Branding Medium" w:cstheme="minorHAnsi"/>
          <w:color w:val="808080" w:themeColor="background1" w:themeShade="80"/>
          <w:lang w:val="es-ES"/>
        </w:rPr>
        <w:t>Conforme a lo esta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blecido en el punto </w:t>
      </w:r>
      <w:r w:rsidR="006A02A9" w:rsidRPr="002F3DDE">
        <w:rPr>
          <w:rFonts w:ascii="Branding Medium" w:hAnsi="Branding Medium" w:cstheme="minorHAnsi"/>
          <w:color w:val="808080" w:themeColor="background1" w:themeShade="80"/>
          <w:lang w:val="es-ES"/>
        </w:rPr>
        <w:t>3.7.5.</w:t>
      </w:r>
      <w:r w:rsidR="002F3DDE" w:rsidRPr="002F3DDE">
        <w:rPr>
          <w:rFonts w:ascii="Branding Medium" w:hAnsi="Branding Medium" w:cstheme="minorHAnsi"/>
          <w:color w:val="808080" w:themeColor="background1" w:themeShade="80"/>
          <w:lang w:val="es-ES"/>
        </w:rPr>
        <w:t>3</w:t>
      </w:r>
      <w:r w:rsidR="006A02A9" w:rsidRPr="002F3DDE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de la CONMEBOL LIBERTADORES 202</w:t>
      </w:r>
      <w:r w:rsidR="005D7B60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provisional, obligatoriamente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hasta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las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14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:00h.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(hora local de Paraguay) del día anterior del inicio de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A42E4D">
        <w:rPr>
          <w:rFonts w:ascii="Branding Medium" w:hAnsi="Branding Medium" w:cstheme="minorHAnsi"/>
          <w:color w:val="808080" w:themeColor="background1" w:themeShade="80"/>
          <w:lang w:val="es-ES"/>
        </w:rPr>
        <w:t>la Fase Preliminar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.</w:t>
      </w:r>
      <w:bookmarkEnd w:id="0"/>
    </w:p>
    <w:p w14:paraId="0D4246B0" w14:textId="77777777" w:rsidR="00195828" w:rsidRPr="005B6303" w:rsidRDefault="00195828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5B6303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5B6303" w:rsidRPr="005C79F1" w14:paraId="7409DCD1" w14:textId="77777777" w:rsidTr="005B6303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8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hslv&#10;HdsAAAAGAQAADwAAAAAAAAAAAAAAAABrBAAAZHJzL2Rvd25yZXYueG1sUEsFBgAAAAAEAAQA8wAA&#10;AHMFAAAAAA=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58D48D0E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-8890</wp:posOffset>
                      </wp:positionV>
                      <wp:extent cx="41910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679301015" w:edGrp="everyone"/>
                                  <w:permEnd w:id="6793010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29" type="#_x0000_t202" style="position:absolute;margin-left:8.25pt;margin-top:-.7pt;width:33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g9KAIAACo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79301015" w:edGrp="everyone"/>
                            <w:permEnd w:id="6793010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0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j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F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GCgIOM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5B6303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1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CP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87OZWxBHtMHDGEp8RDjpwP+mpMdANjT82jMvKdGfLVq5nM5mKcF5MZvfVLjw15XtdYVZ&#10;jlANjZSM003MqR8l36HlrcpupLsZmZwoY9CySadHkZJ8vc67/j7d9R8A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KwvCP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16348401" w:edGrp="everyone"/>
                                  <w:permEnd w:id="12163484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2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3z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7JMVyflGhBHlMvDaGF8crjpwP+hpEf71jT8&#10;3jMvKdGfLUp+M53Pk99zMF9czTDwl5nmMsMsR6iaRkrG7SbmN5LksHCHo2lVlu2FyYky2jKreXpC&#10;yfeXcT718tDXT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5KAt8y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16348401" w:edGrp="everyone"/>
                            <w:permEnd w:id="121634840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1AC5695D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46277223" w:edGrp="everyone"/>
                                  <w:permEnd w:id="462772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3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Uw&#10;D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1AC5695D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46277223" w:edGrp="everyone"/>
                            <w:permEnd w:id="4627722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5B6303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4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S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F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AVXfGS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49509557" w:edGrp="everyone"/>
                                  <w:permEnd w:id="19495095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5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fCTLqCsCAAAw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49509557" w:edGrp="everyone"/>
                            <w:permEnd w:id="194950955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6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q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k5MiHYgjyuBhXkl8QmgM4H9RMuI6tjT83DMvKdGfLEqZmeP+5sNy9a5GFfylp7v0MMsR&#10;qqWRktncxrzzM+dblLxXWY6XTk4945plQU9PIu3x5TlHvTzczW8A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CaW4Oo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212F558F" w14:textId="77777777" w:rsidTr="005B6303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E1852FE" w14:textId="0E7D837D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349623" w14:textId="47F12D39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442D162A" wp14:editId="3C59D43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7" type="#_x0000_t202" style="position:absolute;margin-left:-2.2pt;margin-top:.8pt;width:230.55pt;height:2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C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2zJkmSPYgz6uBhdCW+Itx04H9R0qMjGxp+HpmXlOiPFrVczxeLZOEcLJY3FQZ+mtlP&#10;M8xyhGpopGTc7mK2/cj5DjVvVZbjpZNLz+i0rNLlVSQrT+N86uXtbn8D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REm3wh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7AF08245" w14:textId="2B095BAC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C1F0" w14:textId="4A7A98EC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4B911C1" wp14:editId="7054B0D1">
                      <wp:simplePos x="0" y="0"/>
                      <wp:positionH relativeFrom="margin">
                        <wp:posOffset>102870</wp:posOffset>
                      </wp:positionH>
                      <wp:positionV relativeFrom="paragraph">
                        <wp:posOffset>353060</wp:posOffset>
                      </wp:positionV>
                      <wp:extent cx="400050" cy="327660"/>
                      <wp:effectExtent l="0" t="0" r="0" b="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7EE3" w14:textId="30409086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74411315" w:edGrp="everyone"/>
                                  <w:permEnd w:id="744113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11C1" id="Cuadro de texto 25607" o:spid="_x0000_s1038" type="#_x0000_t202" style="position:absolute;margin-left:8.1pt;margin-top:27.8pt;width:31.5pt;height:25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" stroked="f">
                      <v:textbox>
                        <w:txbxContent>
                          <w:p w14:paraId="09857EE3" w14:textId="30409086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4411315" w:edGrp="everyone"/>
                            <w:permEnd w:id="744113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54101F56" wp14:editId="5E7C47E1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6547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75009704" w:edGrp="everyone"/>
                                  <w:permEnd w:id="12750097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1F56" id="Cuadro de texto 25606" o:spid="_x0000_s1039" type="#_x0000_t202" style="position:absolute;margin-left:8.35pt;margin-top:.2pt;width:31.5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sYSe4C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2A1A6547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75009704" w:edGrp="everyone"/>
                            <w:permEnd w:id="127500970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AD6CC" w14:textId="32C9BAD6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82F93AB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0" type="#_x0000_t202" style="position:absolute;margin-left:-9.55pt;margin-top:1.2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hK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5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BlyzhK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7AE7CB1D" w14:textId="77777777" w:rsidTr="005B6303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1BE545B" w14:textId="0029FDB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B6CEB2" w14:textId="7ED900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C6852F0" wp14:editId="6B818CBD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1" type="#_x0000_t202" style="position:absolute;margin-left:-1.95pt;margin-top:1.45pt;width:230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" filled="f" stroked="f">
                      <v:textbox>
                        <w:txbxContent>
                          <w:p w14:paraId="218E971C" w14:textId="70372485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5FDF" w14:textId="75E0C1E0" w:rsidR="005B6303" w:rsidRPr="004F133F" w:rsidRDefault="005B6303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C0851" w14:textId="421890B7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6B14F6F" wp14:editId="436AC669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1AB6" w14:textId="77777777" w:rsidR="005B6303" w:rsidRPr="00D821BE" w:rsidRDefault="005B6303" w:rsidP="005B6303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11884859" w:edGrp="everyone"/>
                                  <w:permEnd w:id="1911884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4F6F" id="Cuadro de texto 31" o:spid="_x0000_s1042" type="#_x0000_t202" style="position:absolute;margin-left:-9.45pt;margin-top:2.7pt;width:1in;height:2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JqQi2w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089F1AB6" w14:textId="77777777" w:rsidR="005B6303" w:rsidRPr="00D821BE" w:rsidRDefault="005B6303" w:rsidP="005B6303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1884859" w:edGrp="everyone"/>
                            <w:permEnd w:id="19118848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3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Y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2rm7OaWxBH1MHD5Ep8Rbjpwf+kZEBHtjT82DMvKdEfLWq5rObzZOEczBc3NQb+OrO9&#10;zjDLEaqlkZJpu4nZ9hPne9S8U1mONJypk1PP6LSs0ulVJCtfx/nU77e7/gU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JvE&#10;XBg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3AEDC398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4E757DE7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6114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582BE4B4" w:rsidR="007F2A0F" w:rsidRPr="00557327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65E2C3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44" type="#_x0000_t202" style="position:absolute;margin-left:33.8pt;margin-top:12.5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Tk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VNKk6SbEEcUQcPkzfxL2HQg/9FyYC+bGn4uWdeUqI/WdRyWc3nych5MV9c17jw&#10;l5ntZYZZjlAtjZRM4SZm80+c71DzTmU5Xjs59Yx+y4Ke/kYy9OU6n3r9wevfAA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hyP05B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2158272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127D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6E9C9CEC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7498F108" w:rsidR="00C31FF7" w:rsidRPr="00D821BE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18DBAC44" w14:textId="5BA33342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Fs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Wulmc1tyCOqIOHyZX4inDTg/9FyYCObGn4uWdeUqI/WtRyWc3nycI5mC/e1hj468z2&#10;OsMsR6iWRkqm7SZm20+c71DzTmU50nCmTk49o9OySqdXkax8HedTv9/u+hk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Jf&#10;IWw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2F1F1825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18FDB595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F4C53A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489ABE7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5883FD59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actualizaciones en el Sistema COMET serán realizadas por la Dirección de Competiciones </w:t>
      </w:r>
      <w:r w:rsidR="00BD28DB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 Clubes 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una vez confirmada la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inscripci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ones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los jugadores por la Unidad Disciplinaria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1A30BF75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hasta 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72 horas antes de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 inicio d</w:t>
      </w:r>
      <w:r w:rsidR="00A42E4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e la Fase Preliminar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los siguientes correos:</w:t>
      </w:r>
    </w:p>
    <w:p w14:paraId="74B87CD0" w14:textId="77777777" w:rsidR="004669D6" w:rsidRPr="00FB41CD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64991EBD" w14:textId="6A08AD88" w:rsidR="007F2A0F" w:rsidRPr="00195828" w:rsidRDefault="005B6303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color w:val="806000" w:themeColor="accent4" w:themeShade="80"/>
          <w:lang w:val="es-ES"/>
        </w:rPr>
        <w:t>Unidad Disciplinaria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="007F2A0F"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195828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unidad.disciplinaria@conmebol.com</w:t>
        </w:r>
      </w:hyperlink>
    </w:p>
    <w:p w14:paraId="613D1725" w14:textId="03AC98C5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F92735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VQ6opY7Ns6Ix637BLtq4uat9saIrO4rZDouXitlmuxgRNFaIN11U/VAdipavVtx7W24lshP8+TxQDTPtIDzuA==" w:salt="mO+8jFwHMGqElqMnUwLKF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13D0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9451B"/>
    <w:rsid w:val="002E759D"/>
    <w:rsid w:val="002F3DDE"/>
    <w:rsid w:val="0032620C"/>
    <w:rsid w:val="00356B1E"/>
    <w:rsid w:val="003F0FFE"/>
    <w:rsid w:val="004669D6"/>
    <w:rsid w:val="004F133F"/>
    <w:rsid w:val="00557327"/>
    <w:rsid w:val="0058663A"/>
    <w:rsid w:val="005B6303"/>
    <w:rsid w:val="005C79F1"/>
    <w:rsid w:val="005D7B60"/>
    <w:rsid w:val="00631FD7"/>
    <w:rsid w:val="00634C47"/>
    <w:rsid w:val="006832BA"/>
    <w:rsid w:val="006958B1"/>
    <w:rsid w:val="006A02A9"/>
    <w:rsid w:val="006B15AA"/>
    <w:rsid w:val="006D0C41"/>
    <w:rsid w:val="00740230"/>
    <w:rsid w:val="00761EBA"/>
    <w:rsid w:val="007F2A0F"/>
    <w:rsid w:val="007F7AF4"/>
    <w:rsid w:val="00813AC2"/>
    <w:rsid w:val="0087295C"/>
    <w:rsid w:val="008B4614"/>
    <w:rsid w:val="008C495C"/>
    <w:rsid w:val="009437FA"/>
    <w:rsid w:val="00A1482E"/>
    <w:rsid w:val="00A42E4D"/>
    <w:rsid w:val="00A444EC"/>
    <w:rsid w:val="00AA6A8F"/>
    <w:rsid w:val="00AD12D3"/>
    <w:rsid w:val="00B37642"/>
    <w:rsid w:val="00B75F8A"/>
    <w:rsid w:val="00BD28DB"/>
    <w:rsid w:val="00C31FF7"/>
    <w:rsid w:val="00C736AA"/>
    <w:rsid w:val="00D3478E"/>
    <w:rsid w:val="00D761AE"/>
    <w:rsid w:val="00D821BE"/>
    <w:rsid w:val="00D97453"/>
    <w:rsid w:val="00E807E6"/>
    <w:rsid w:val="00EF0A53"/>
    <w:rsid w:val="00F11260"/>
    <w:rsid w:val="00F92735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disciplin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207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37</cp:revision>
  <dcterms:created xsi:type="dcterms:W3CDTF">2017-11-16T15:32:00Z</dcterms:created>
  <dcterms:modified xsi:type="dcterms:W3CDTF">2021-03-05T14:44:00Z</dcterms:modified>
</cp:coreProperties>
</file>