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0F44" w14:textId="77777777" w:rsidR="00F301D5" w:rsidRDefault="00F301D5" w:rsidP="00F301D5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00F34D7" wp14:editId="226AF460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09226" w14:textId="77777777" w:rsidR="00F301D5" w:rsidRPr="005C79F1" w:rsidRDefault="00F301D5" w:rsidP="00F301D5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7</w:t>
      </w:r>
    </w:p>
    <w:p w14:paraId="60138BC0" w14:textId="77777777" w:rsidR="00F301D5" w:rsidRPr="005C79F1" w:rsidRDefault="00F301D5" w:rsidP="00F301D5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</w:t>
      </w: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 Arquero por Lesión</w:t>
      </w:r>
    </w:p>
    <w:p w14:paraId="68E53DAF" w14:textId="77777777" w:rsidR="00F301D5" w:rsidRPr="005C79F1" w:rsidRDefault="00F301D5" w:rsidP="00F301D5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2DB94C" wp14:editId="012AA22F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2A88" w14:textId="77777777" w:rsidR="00F301D5" w:rsidRPr="0032620C" w:rsidRDefault="00F301D5" w:rsidP="00F301D5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747797579" w:edGrp="everyone"/>
                            <w:permEnd w:id="7477975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B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1B3F2A88" w14:textId="77777777" w:rsidR="00F301D5" w:rsidRPr="0032620C" w:rsidRDefault="00F301D5" w:rsidP="00F301D5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747797579" w:edGrp="everyone"/>
                      <w:permEnd w:id="747797579"/>
                    </w:p>
                  </w:txbxContent>
                </v:textbox>
              </v:shape>
            </w:pict>
          </mc:Fallback>
        </mc:AlternateContent>
      </w:r>
      <w:r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C8511" wp14:editId="1EA9CC86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CF93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3D7C42DC" w14:textId="77777777" w:rsidR="00F301D5" w:rsidRPr="00557327" w:rsidRDefault="00F301D5" w:rsidP="00F301D5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317EC78" wp14:editId="77D7B5D8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917F" w14:textId="77777777" w:rsidR="00F301D5" w:rsidRPr="0032620C" w:rsidRDefault="00F301D5" w:rsidP="00F301D5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021403470" w:edGrp="everyone"/>
                            <w:permEnd w:id="1021403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EC78" id="_x0000_s1027" type="#_x0000_t202" style="position:absolute;margin-left:313.45pt;margin-top:16pt;width:364.65pt;height:27.0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321D917F" w14:textId="77777777" w:rsidR="00F301D5" w:rsidRPr="0032620C" w:rsidRDefault="00F301D5" w:rsidP="00F301D5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021403470" w:edGrp="everyone"/>
                      <w:permEnd w:id="102140347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82238" wp14:editId="1AF596D6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F9D3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631DB50E" w14:textId="77777777" w:rsidR="00F301D5" w:rsidRPr="00557327" w:rsidRDefault="00F301D5" w:rsidP="00F301D5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A85713" wp14:editId="07214ABF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9724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05B7D0B4" w14:textId="2DB8E70E" w:rsidR="00F301D5" w:rsidRPr="005C79F1" w:rsidRDefault="00F301D5" w:rsidP="00F301D5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punto </w:t>
      </w:r>
      <w:r w:rsidRPr="002216D6">
        <w:rPr>
          <w:rFonts w:ascii="Branding Medium" w:hAnsi="Branding Medium" w:cstheme="minorHAnsi"/>
          <w:color w:val="808080" w:themeColor="background1" w:themeShade="80"/>
          <w:lang w:val="es-ES"/>
        </w:rPr>
        <w:t>3.7.5.1</w:t>
      </w:r>
      <w:r w:rsidR="002216D6" w:rsidRPr="002216D6">
        <w:rPr>
          <w:rFonts w:ascii="Branding Medium" w:hAnsi="Branding Medium" w:cstheme="minorHAnsi"/>
          <w:color w:val="808080" w:themeColor="background1" w:themeShade="80"/>
          <w:lang w:val="es-ES"/>
        </w:rPr>
        <w:t>2</w:t>
      </w:r>
      <w:r w:rsidRPr="002216D6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LIBERTADORES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, solicitamos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la sustitución de un arquero por motivos de lesión.</w:t>
      </w:r>
    </w:p>
    <w:bookmarkEnd w:id="0"/>
    <w:p w14:paraId="77CE2B1B" w14:textId="77777777" w:rsidR="00F301D5" w:rsidRPr="00740230" w:rsidRDefault="00F301D5" w:rsidP="00F301D5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3D48DF" wp14:editId="0121516E">
                <wp:simplePos x="0" y="0"/>
                <wp:positionH relativeFrom="margin">
                  <wp:posOffset>461010</wp:posOffset>
                </wp:positionH>
                <wp:positionV relativeFrom="paragraph">
                  <wp:posOffset>807720</wp:posOffset>
                </wp:positionV>
                <wp:extent cx="3093085" cy="2921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3BF8" w14:textId="77777777" w:rsidR="00F301D5" w:rsidRPr="000F536A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082211" w:edGrp="everyone"/>
                            <w:permEnd w:id="1930822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48DF" id="Cuadro de texto 8" o:spid="_x0000_s1028" type="#_x0000_t202" style="position:absolute;left:0;text-align:left;margin-left:36.3pt;margin-top:63.6pt;width:243.5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TDEg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" filled="f" stroked="f">
                <v:textbox>
                  <w:txbxContent>
                    <w:p w14:paraId="26C53BF8" w14:textId="77777777" w:rsidR="00F301D5" w:rsidRPr="000F536A" w:rsidRDefault="00F301D5" w:rsidP="00F301D5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ermStart w:id="193082211" w:edGrp="everyone"/>
                      <w:permEnd w:id="19308221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3DA833" wp14:editId="366A920F">
                <wp:simplePos x="0" y="0"/>
                <wp:positionH relativeFrom="margin">
                  <wp:posOffset>4953635</wp:posOffset>
                </wp:positionH>
                <wp:positionV relativeFrom="paragraph">
                  <wp:posOffset>804545</wp:posOffset>
                </wp:positionV>
                <wp:extent cx="914400" cy="2921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F69F" w14:textId="77777777" w:rsidR="00F301D5" w:rsidRPr="001F7FAC" w:rsidRDefault="00F301D5" w:rsidP="00F301D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68871065" w:edGrp="everyone"/>
                            <w:permEnd w:id="20688710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A833" id="Cuadro de texto 7" o:spid="_x0000_s1029" type="#_x0000_t202" style="position:absolute;left:0;text-align:left;margin-left:390.05pt;margin-top:63.35pt;width:1in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" filled="f" stroked="f">
                <v:textbox>
                  <w:txbxContent>
                    <w:p w14:paraId="10BDF69F" w14:textId="77777777" w:rsidR="00F301D5" w:rsidRPr="001F7FAC" w:rsidRDefault="00F301D5" w:rsidP="00F301D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2068871065" w:edGrp="everyone"/>
                      <w:permEnd w:id="2068871065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33"/>
        <w:gridCol w:w="1134"/>
        <w:gridCol w:w="1134"/>
        <w:gridCol w:w="1134"/>
      </w:tblGrid>
      <w:tr w:rsidR="00F301D5" w:rsidRPr="005C79F1" w14:paraId="7581B5E7" w14:textId="77777777" w:rsidTr="00C83450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3B58A0F9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5224352A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52187BC0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10505962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F301D5" w:rsidRPr="005C79F1" w14:paraId="32B95517" w14:textId="77777777" w:rsidTr="00C83450">
        <w:trPr>
          <w:trHeight w:val="345"/>
          <w:jc w:val="center"/>
        </w:trPr>
        <w:tc>
          <w:tcPr>
            <w:tcW w:w="160" w:type="dxa"/>
            <w:vMerge w:val="restart"/>
            <w:shd w:val="clear" w:color="auto" w:fill="806000" w:themeFill="accent4" w:themeFillShade="80"/>
            <w:noWrap/>
            <w:vAlign w:val="center"/>
            <w:hideMark/>
          </w:tcPr>
          <w:p w14:paraId="0C2C4CB1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1A86D9D3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1720D43" wp14:editId="7F738593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-40005</wp:posOffset>
                      </wp:positionV>
                      <wp:extent cx="30930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CF484" w14:textId="77777777" w:rsidR="00F301D5" w:rsidRPr="000F536A" w:rsidRDefault="00F301D5" w:rsidP="00F301D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58586538" w:edGrp="everyone"/>
                                  <w:permEnd w:id="13585865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0D43" id="Cuadro de texto 9" o:spid="_x0000_s1030" type="#_x0000_t202" style="position:absolute;margin-left:-4pt;margin-top:-3.15pt;width:243.5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XFEw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" filled="f" stroked="f">
                      <v:textbox>
                        <w:txbxContent>
                          <w:p w14:paraId="4E5CF484" w14:textId="77777777" w:rsidR="00F301D5" w:rsidRPr="000F536A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58586538" w:edGrp="everyone"/>
                            <w:permEnd w:id="13585865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25F3DFB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DD84820" wp14:editId="3D53A082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CCBF9" w14:textId="77777777" w:rsidR="00F301D5" w:rsidRPr="000F536A" w:rsidRDefault="00F301D5" w:rsidP="00F301D5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9689116" w:edGrp="everyone"/>
                                  <w:permEnd w:id="696891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4820" id="Cuadro de texto 14" o:spid="_x0000_s1031" type="#_x0000_t202" style="position:absolute;margin-left:9.9pt;margin-top:5pt;width:31.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8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i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JUPVfw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7BFCCBF9" w14:textId="77777777" w:rsidR="00F301D5" w:rsidRPr="000F536A" w:rsidRDefault="00F301D5" w:rsidP="00F301D5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9689116" w:edGrp="everyone"/>
                            <w:permEnd w:id="696891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9A737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0CB6F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F301D5" w:rsidRPr="005C79F1" w14:paraId="658651BC" w14:textId="77777777" w:rsidTr="00C83450">
        <w:trPr>
          <w:trHeight w:val="345"/>
          <w:jc w:val="center"/>
        </w:trPr>
        <w:tc>
          <w:tcPr>
            <w:tcW w:w="160" w:type="dxa"/>
            <w:vMerge/>
            <w:shd w:val="clear" w:color="auto" w:fill="806000" w:themeFill="accent4" w:themeFillShade="80"/>
            <w:vAlign w:val="center"/>
            <w:hideMark/>
          </w:tcPr>
          <w:p w14:paraId="0B021F43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B7600E3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290D0378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AE7EF" w14:textId="77777777" w:rsidR="00F301D5" w:rsidRPr="005C79F1" w:rsidRDefault="00F301D5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B0B7C2" w14:textId="77777777" w:rsidR="00F301D5" w:rsidRPr="005C79F1" w:rsidRDefault="00F301D5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C416D7F" wp14:editId="05128BEA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9EAE5" w14:textId="77777777" w:rsidR="00F301D5" w:rsidRPr="001F7FAC" w:rsidRDefault="00F301D5" w:rsidP="00F301D5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631005737" w:edGrp="everyone"/>
                                  <w:permEnd w:id="16310057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16D7F" id="Cuadro de texto 16" o:spid="_x0000_s1032" type="#_x0000_t202" style="position:absolute;margin-left:-10pt;margin-top:-21.9pt;width:1in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" filled="f" stroked="f">
                      <v:textbox>
                        <w:txbxContent>
                          <w:p w14:paraId="3C59EAE5" w14:textId="77777777" w:rsidR="00F301D5" w:rsidRPr="001F7FAC" w:rsidRDefault="00F301D5" w:rsidP="00F301D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631005737" w:edGrp="everyone"/>
                            <w:permEnd w:id="163100573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</w:tbl>
    <w:p w14:paraId="6CFA8557" w14:textId="77777777" w:rsidR="00F301D5" w:rsidRPr="00813AC2" w:rsidRDefault="00F301D5" w:rsidP="00F301D5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61DA57F5" w14:textId="77777777" w:rsidR="00F301D5" w:rsidRPr="005843F0" w:rsidRDefault="00F301D5" w:rsidP="00F301D5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Este formulario debe ser enviado junto con el informe médico del club y todos los exámenes que comprueben la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lesión del jugador.</w:t>
      </w:r>
    </w:p>
    <w:p w14:paraId="106D4DDD" w14:textId="77777777" w:rsidR="00F301D5" w:rsidRDefault="00F301D5" w:rsidP="00F301D5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</w:p>
    <w:p w14:paraId="4C50D46D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8E3D44" wp14:editId="72D12873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6E76" w14:textId="77777777" w:rsidR="00F301D5" w:rsidRPr="002E759D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03150484" w:edGrp="everyone"/>
                            <w:permEnd w:id="14031504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3D44" id="Cuadro de texto 22" o:spid="_x0000_s1033" type="#_x0000_t202" style="position:absolute;margin-left:97.3pt;margin-top:12.35pt;width:324.5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aEwIAAAI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1vzmJuQRxRBg+TKfER4aYH/5OSAQ3Z0vBjz7ykRH+0KOWyms+Tg3MwX9zUGPjrzPY6&#10;wyxHqJZGSqbtJmbXT5TvUfJOZTXSbKZOTi2j0bJIp0eRnHwd51O/n+76FwA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N8i&#10;kxoTAgAAAg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2E0F6E76" w14:textId="77777777" w:rsidR="00F301D5" w:rsidRPr="002E759D" w:rsidRDefault="00F301D5" w:rsidP="00F301D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03150484" w:edGrp="everyone"/>
                      <w:permEnd w:id="140315048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53F23BD4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09C04F" wp14:editId="5A236C5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AEE8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EEE12E1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00370D" wp14:editId="4F4CA159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347F" w14:textId="77777777" w:rsidR="00F301D5" w:rsidRPr="002E759D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470819085" w:edGrp="everyone"/>
                            <w:permEnd w:id="4708190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370D" id="Cuadro de texto 24" o:spid="_x0000_s1034" type="#_x0000_t202" style="position:absolute;margin-left:34.3pt;margin-top:14.75pt;width:201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TcEgIAAAI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" filled="f" stroked="f">
                <v:textbox>
                  <w:txbxContent>
                    <w:p w14:paraId="467B347F" w14:textId="77777777" w:rsidR="00F301D5" w:rsidRPr="002E759D" w:rsidRDefault="00F301D5" w:rsidP="00F301D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470819085" w:edGrp="everyone"/>
                      <w:permEnd w:id="47081908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D6B2F1" wp14:editId="4C9B98B3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F112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5E56F390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3DDA01" wp14:editId="47E11D1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C783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CAD37F" w14:textId="77777777" w:rsidR="00F301D5" w:rsidRPr="00D821BE" w:rsidRDefault="00F301D5" w:rsidP="00F301D5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28209677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252B09" wp14:editId="06F0B68A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B7B3" w14:textId="77777777" w:rsidR="00F301D5" w:rsidRPr="002E759D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51180440" w:edGrp="everyone"/>
                            <w:permEnd w:id="12511804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2B09" id="Cuadro de texto 23" o:spid="_x0000_s1035" type="#_x0000_t202" style="position:absolute;margin-left:95.8pt;margin-top:12.85pt;width:324.5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GEwIAAAI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nsXcgjiiDB4mU+Ijwk0P/hclAxqypeHnnnlJif5oUcplNZ8nB+dgvnhbY+CvM9vr&#10;DLMcoVoaKZm2m5hdP1G+Q8k7ldVIs5k6ObWMRssinR5FcvJ1nE/9frrr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dj&#10;UMYTAgAAAg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3F9BB7B3" w14:textId="77777777" w:rsidR="00F301D5" w:rsidRPr="002E759D" w:rsidRDefault="00F301D5" w:rsidP="00F301D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251180440" w:edGrp="everyone"/>
                      <w:permEnd w:id="125118044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05391938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977D6F" wp14:editId="5DB3F918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7287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7A891F7B" w14:textId="77777777" w:rsidR="00F301D5" w:rsidRPr="00557327" w:rsidRDefault="00F301D5" w:rsidP="00F301D5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67EB87" wp14:editId="19C383C5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A0C9" w14:textId="77777777" w:rsidR="00F301D5" w:rsidRPr="002E759D" w:rsidRDefault="00F301D5" w:rsidP="00F301D5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931810" w:edGrp="everyone"/>
                            <w:permEnd w:id="1264931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EB87" id="Cuadro de texto 25" o:spid="_x0000_s1036" type="#_x0000_t202" style="position:absolute;margin-left:33.8pt;margin-top:14.25pt;width:201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" filled="f" stroked="f">
                <v:textbox>
                  <w:txbxContent>
                    <w:p w14:paraId="3391A0C9" w14:textId="77777777" w:rsidR="00F301D5" w:rsidRPr="002E759D" w:rsidRDefault="00F301D5" w:rsidP="00F301D5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264931810" w:edGrp="everyone"/>
                      <w:permEnd w:id="126493181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CA2DB5A" wp14:editId="0EC61425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06A9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79899CFA" w14:textId="77777777" w:rsidR="00F301D5" w:rsidRDefault="00F301D5" w:rsidP="00F301D5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FFF7A13" wp14:editId="66FB124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4C39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2F582738" w14:textId="77777777" w:rsidR="00F301D5" w:rsidRPr="00D821BE" w:rsidRDefault="00F301D5" w:rsidP="00F301D5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63E567AF" w14:textId="77777777" w:rsidR="00F301D5" w:rsidRPr="00557327" w:rsidRDefault="00F301D5" w:rsidP="00F301D5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Clubes de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la CONMEBOL.</w:t>
      </w:r>
    </w:p>
    <w:p w14:paraId="72C78454" w14:textId="77777777" w:rsidR="00F301D5" w:rsidRPr="00FB41CD" w:rsidRDefault="00F301D5" w:rsidP="00F301D5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6B2C8FF6" w14:textId="77777777" w:rsidR="00F301D5" w:rsidRPr="00FB41CD" w:rsidRDefault="00F301D5" w:rsidP="00F301D5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</w:t>
      </w:r>
      <w:r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formulario junto con el informe médico del club y todos los exámenes que comprueben la lesión del jugador será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remitido a la CONMEBOL a través de su respectiva Asociación Miembro hasta las 14 horas (hora local de Paraguay)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Pr="005843F0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del día anterior del partido en cuestión, a los siguientes correos:</w:t>
      </w:r>
    </w:p>
    <w:p w14:paraId="279BBD8A" w14:textId="77777777" w:rsidR="00F301D5" w:rsidRPr="00FB41CD" w:rsidRDefault="00F301D5" w:rsidP="00F301D5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1CC323A3" w14:textId="77777777" w:rsidR="00F301D5" w:rsidRPr="0058070B" w:rsidRDefault="00F301D5" w:rsidP="00F301D5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Comisión Médica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: </w:t>
      </w:r>
      <w:hyperlink r:id="rId6" w:history="1">
        <w:r w:rsidRPr="0058070B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comision.medica@conmebol.com</w:t>
        </w:r>
      </w:hyperlink>
    </w:p>
    <w:p w14:paraId="613D1725" w14:textId="053AE927" w:rsidR="007F2A0F" w:rsidRPr="00F301D5" w:rsidRDefault="00F301D5" w:rsidP="00F301D5"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Dirección de Competiciones: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301D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QgaNuSNorjzHxyNJuyuQq5X29jxxBlfUfq0HFaXXZimCVrs0+GuFL/EhMu5j9pd+EmMZV3LhTy9W4IEL6VtA==" w:salt="Zqz0GF7HHVYWeooCCOfB4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B63DC"/>
    <w:rsid w:val="001F33C4"/>
    <w:rsid w:val="001F7FAC"/>
    <w:rsid w:val="002216D6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070B"/>
    <w:rsid w:val="005843F0"/>
    <w:rsid w:val="0058663A"/>
    <w:rsid w:val="005C79F1"/>
    <w:rsid w:val="00631FD7"/>
    <w:rsid w:val="00634C47"/>
    <w:rsid w:val="00656A4C"/>
    <w:rsid w:val="006832BA"/>
    <w:rsid w:val="006958B1"/>
    <w:rsid w:val="006B15AA"/>
    <w:rsid w:val="00740230"/>
    <w:rsid w:val="007F2A0F"/>
    <w:rsid w:val="00813AC2"/>
    <w:rsid w:val="0087295C"/>
    <w:rsid w:val="008B4614"/>
    <w:rsid w:val="008C495C"/>
    <w:rsid w:val="008D037B"/>
    <w:rsid w:val="009437FA"/>
    <w:rsid w:val="00A444EC"/>
    <w:rsid w:val="00AA6A8F"/>
    <w:rsid w:val="00AD12D3"/>
    <w:rsid w:val="00B37642"/>
    <w:rsid w:val="00B6740A"/>
    <w:rsid w:val="00B67CA3"/>
    <w:rsid w:val="00B75F8A"/>
    <w:rsid w:val="00C31FF7"/>
    <w:rsid w:val="00C736AA"/>
    <w:rsid w:val="00D761AE"/>
    <w:rsid w:val="00D821BE"/>
    <w:rsid w:val="00E32C6E"/>
    <w:rsid w:val="00E807E6"/>
    <w:rsid w:val="00EF0A53"/>
    <w:rsid w:val="00F11260"/>
    <w:rsid w:val="00F301D5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8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ion.medic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189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33</cp:revision>
  <dcterms:created xsi:type="dcterms:W3CDTF">2017-11-16T15:32:00Z</dcterms:created>
  <dcterms:modified xsi:type="dcterms:W3CDTF">2021-04-12T13:23:00Z</dcterms:modified>
</cp:coreProperties>
</file>