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7A1FCA16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098B277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71CA3EB7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474E5F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5</w:t>
      </w:r>
    </w:p>
    <w:p w14:paraId="1433C2DE" w14:textId="0AE75A6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6A02A9">
        <w:rPr>
          <w:rFonts w:ascii="Branding Medium" w:hAnsi="Branding Medium" w:cstheme="minorHAnsi"/>
          <w:b/>
          <w:color w:val="806000" w:themeColor="accent4" w:themeShade="80"/>
          <w:lang w:val="es-ES"/>
        </w:rPr>
        <w:t>Inscripción Provisional de Jugadores</w:t>
      </w:r>
    </w:p>
    <w:p w14:paraId="0A674C7D" w14:textId="615821F0" w:rsidR="006A02A9" w:rsidRPr="00474E5F" w:rsidRDefault="006A02A9" w:rsidP="00474E5F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OCTAVOS DE 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32ABC3B1" w14:textId="5FE8EA36" w:rsidR="004669D6" w:rsidRDefault="00D97453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punto </w:t>
      </w:r>
      <w:r w:rsidR="006A02A9" w:rsidRPr="0003701E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3.7.5.8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 LIBERTADORES 202</w:t>
      </w:r>
      <w:r w:rsidR="00474E5F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 obligatoriamente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hasta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las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14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:00h.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(hora local de Paraguay) del día anterior del inicio de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los OCTAVOS DE FINAL.</w:t>
      </w:r>
      <w:bookmarkEnd w:id="0"/>
    </w:p>
    <w:p w14:paraId="0D4246B0" w14:textId="77777777" w:rsidR="00195828" w:rsidRPr="005B6303" w:rsidRDefault="00195828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5B6303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5B6303" w:rsidRPr="005C79F1" w14:paraId="7409DCD1" w14:textId="77777777" w:rsidTr="005B6303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58D48D0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-8890</wp:posOffset>
                      </wp:positionV>
                      <wp:extent cx="41910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79301015" w:edGrp="everyone"/>
                                  <w:permEnd w:id="679301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9" type="#_x0000_t202" style="position:absolute;margin-left:8.25pt;margin-top:-.7pt;width:33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g9KAIAACo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79301015" w:edGrp="everyone"/>
                            <w:permEnd w:id="6793010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0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5B6303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1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16348401" w:edGrp="everyone"/>
                                  <w:permEnd w:id="12163484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2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16348401" w:edGrp="everyone"/>
                            <w:permEnd w:id="12163484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1AC5695D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46277223" w:edGrp="everyone"/>
                                  <w:permEnd w:id="462772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3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1AC5695D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46277223" w:edGrp="everyone"/>
                            <w:permEnd w:id="4627722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5B6303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4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49509557" w:edGrp="everyone"/>
                                  <w:permEnd w:id="19495095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5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49509557" w:edGrp="everyone"/>
                            <w:permEnd w:id="194950955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6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5B6303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7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A7A98EC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7054B0D1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353060</wp:posOffset>
                      </wp:positionV>
                      <wp:extent cx="400050" cy="32766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30409086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411315" w:edGrp="everyone"/>
                                  <w:permEnd w:id="744113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8" type="#_x0000_t202" style="position:absolute;margin-left:8.1pt;margin-top:27.8pt;width:31.5pt;height:25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" stroked="f">
                      <v:textbox>
                        <w:txbxContent>
                          <w:p w14:paraId="09857EE3" w14:textId="30409086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411315" w:edGrp="everyone"/>
                            <w:permEnd w:id="744113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5E7C47E1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75009704" w:edGrp="everyone"/>
                                  <w:permEnd w:id="1275009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39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75009704" w:edGrp="everyone"/>
                            <w:permEnd w:id="12750097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0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5B6303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1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75E0C1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2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3AEDC398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E757DE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6114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582BE4B4" w:rsidR="007F2A0F" w:rsidRPr="00557327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65E2C3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4" type="#_x0000_t202" style="position:absolute;margin-left:33.8pt;margin-top:12.5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hyP05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2158272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27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6E9C9CEC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7498F108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A33342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2F1F1825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18FDB595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F4C53A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QhnZ&#10;Wd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489ABE7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5883FD59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BD28DB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una vez confirmada la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inscripci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ones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los jugadores por la Unidad Disciplinaria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3F16DD6A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 inicio de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los OCTAVOS DE FINAL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64991EBD" w14:textId="6A08AD88" w:rsidR="007F2A0F" w:rsidRPr="00195828" w:rsidRDefault="005B6303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Unidad Disciplinaria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="007F2A0F"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195828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unidad.disciplinaria@conmebol.com</w:t>
        </w:r>
      </w:hyperlink>
    </w:p>
    <w:p w14:paraId="613D1725" w14:textId="03AC98C5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F92735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cqMMFeqbs6mesfOiHwhCKyuFYrrv7SmTYECG+kiXFoKuffwcSIDmTT5m03hrdyemKROZBWd2gP0DItmtAzo0Q==" w:salt="BL3UhFYA4AR4CVyk4/8u0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3701E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9451B"/>
    <w:rsid w:val="002E759D"/>
    <w:rsid w:val="0032620C"/>
    <w:rsid w:val="00356B1E"/>
    <w:rsid w:val="003F0FFE"/>
    <w:rsid w:val="004669D6"/>
    <w:rsid w:val="00474E5F"/>
    <w:rsid w:val="004F133F"/>
    <w:rsid w:val="00557327"/>
    <w:rsid w:val="0058663A"/>
    <w:rsid w:val="005B6303"/>
    <w:rsid w:val="005C79F1"/>
    <w:rsid w:val="00631FD7"/>
    <w:rsid w:val="00634C47"/>
    <w:rsid w:val="006832BA"/>
    <w:rsid w:val="006958B1"/>
    <w:rsid w:val="006A02A9"/>
    <w:rsid w:val="006B15AA"/>
    <w:rsid w:val="006D0C41"/>
    <w:rsid w:val="00740230"/>
    <w:rsid w:val="00761EBA"/>
    <w:rsid w:val="007F2A0F"/>
    <w:rsid w:val="007F7AF4"/>
    <w:rsid w:val="00813AC2"/>
    <w:rsid w:val="0087295C"/>
    <w:rsid w:val="008B4614"/>
    <w:rsid w:val="008C495C"/>
    <w:rsid w:val="009437FA"/>
    <w:rsid w:val="00A1482E"/>
    <w:rsid w:val="00A249B1"/>
    <w:rsid w:val="00A444EC"/>
    <w:rsid w:val="00AA6A8F"/>
    <w:rsid w:val="00AD12D3"/>
    <w:rsid w:val="00B37642"/>
    <w:rsid w:val="00B75F8A"/>
    <w:rsid w:val="00BD28DB"/>
    <w:rsid w:val="00C31FF7"/>
    <w:rsid w:val="00C736AA"/>
    <w:rsid w:val="00D761AE"/>
    <w:rsid w:val="00D821BE"/>
    <w:rsid w:val="00D97453"/>
    <w:rsid w:val="00E807E6"/>
    <w:rsid w:val="00EF0A53"/>
    <w:rsid w:val="00F11260"/>
    <w:rsid w:val="00F92735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208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36</cp:revision>
  <dcterms:created xsi:type="dcterms:W3CDTF">2017-11-16T15:32:00Z</dcterms:created>
  <dcterms:modified xsi:type="dcterms:W3CDTF">2021-04-12T13:08:00Z</dcterms:modified>
</cp:coreProperties>
</file>