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C973" w14:textId="11E97E4A" w:rsidR="005C79F1" w:rsidRDefault="00656A4C" w:rsidP="00813AC2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838464" behindDoc="0" locked="0" layoutInCell="1" allowOverlap="1" wp14:anchorId="459E912F" wp14:editId="45AB6810">
            <wp:simplePos x="0" y="0"/>
            <wp:positionH relativeFrom="column">
              <wp:posOffset>2362200</wp:posOffset>
            </wp:positionH>
            <wp:positionV relativeFrom="paragraph">
              <wp:posOffset>-692150</wp:posOffset>
            </wp:positionV>
            <wp:extent cx="1409700" cy="911225"/>
            <wp:effectExtent l="0" t="0" r="0" b="3175"/>
            <wp:wrapNone/>
            <wp:docPr id="3" name="Imagen 3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mebol-sudamerica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B6C3A" w14:textId="24D5582F" w:rsidR="007F2A0F" w:rsidRPr="00656A4C" w:rsidRDefault="005C79F1" w:rsidP="005C79F1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</w:pPr>
      <w:r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 </w:t>
      </w:r>
      <w:r w:rsidR="007F2A0F" w:rsidRPr="00656A4C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 xml:space="preserve">FORMULARIO </w:t>
      </w:r>
      <w:r w:rsidR="0058070B" w:rsidRPr="00656A4C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>7</w:t>
      </w:r>
    </w:p>
    <w:p w14:paraId="20C7714D" w14:textId="7F786BF3" w:rsidR="007F2A0F" w:rsidRPr="00656A4C" w:rsidRDefault="007F2A0F" w:rsidP="0058070B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656A4C">
        <w:rPr>
          <w:rFonts w:ascii="Branding Medium" w:hAnsi="Branding Medium" w:cstheme="minorHAnsi"/>
          <w:b/>
          <w:color w:val="2E74B5" w:themeColor="accent5" w:themeShade="BF"/>
          <w:lang w:val="es-ES"/>
        </w:rPr>
        <w:t>Formulario de Sustitución de</w:t>
      </w:r>
      <w:r w:rsidR="0058070B" w:rsidRPr="00656A4C">
        <w:rPr>
          <w:rFonts w:ascii="Branding Medium" w:hAnsi="Branding Medium" w:cstheme="minorHAnsi"/>
          <w:b/>
          <w:color w:val="2E74B5" w:themeColor="accent5" w:themeShade="BF"/>
          <w:lang w:val="es-ES"/>
        </w:rPr>
        <w:t xml:space="preserve"> Arquero por Lesión</w:t>
      </w:r>
    </w:p>
    <w:p w14:paraId="1E5268B9" w14:textId="03BFB01D" w:rsidR="004669D6" w:rsidRPr="00656A4C" w:rsidRDefault="004F133F" w:rsidP="007F2A0F">
      <w:pPr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</w:pPr>
      <w:r w:rsidRPr="00656A4C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539631C" wp14:editId="708F60D6">
                <wp:simplePos x="0" y="0"/>
                <wp:positionH relativeFrom="column">
                  <wp:posOffset>574040</wp:posOffset>
                </wp:positionH>
                <wp:positionV relativeFrom="paragraph">
                  <wp:posOffset>162560</wp:posOffset>
                </wp:positionV>
                <wp:extent cx="5512828" cy="33299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828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3726" w14:textId="19CA266C" w:rsidR="004F133F" w:rsidRPr="0032620C" w:rsidRDefault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66160053" w:edGrp="everyone"/>
                            <w:permEnd w:id="1661600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63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5.2pt;margin-top:12.8pt;width:434.1pt;height:26.2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slJgIAACQ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Ws6uKbHM&#10;4JC2ByY8ECFJlEMEUiaZehcqrH5wWB+HDzDguHPLwd0D/xWIhW3H7F7eeg99J5lAmrN0srg4OuKE&#10;BNL0X0DgbewQIQMNrTdJQ1SFIDqO6/E8IuRBOP5cLGblskRTccxdXZWrVZ5hwarn086H+EmCIWlT&#10;U48WyOjseB9iYsOq55J0WQCtxE5pnQO/b7bakyNDu+zylxt4VaYt6Wu6WpSLjGwhnc9OMiqinbUy&#10;NV1O0zcaLKnx0YpcEpnS4x6ZaHuSJykyahOHZsDCpFkD4hGF8jDaFp8Zbjrwfyjp0bI1Db8PzEtK&#10;9GeLYq9m83nyeA7mi+sSA3+ZaS4zzHKEqmmkZNxuY34XSQcLtziUVmW9XpicuKIVs4ynZ5O8fhnn&#10;qpfHvXkCAAD//wMAUEsDBBQABgAIAAAAIQCwP1533QAAAAgBAAAPAAAAZHJzL2Rvd25yZXYueG1s&#10;TI/NTsMwEITvSLyDtUhcELWpml/iVFAJxLWlD7BJ3CQiXkex26Rv3+UEt1nNaObbYrvYQVzM5HtH&#10;Gl5WCoSh2jU9tRqO3x/PKQgfkBocHBkNV+NhW97fFZg3bqa9uRxCK7iEfI4auhDGXEpfd8aiX7nR&#10;EHsnN1kMfE6tbCacudwOcq1ULC32xAsdjmbXmfrncLYaTl/zU5TN1Wc4JvtN/I59Urmr1o8Py9sr&#10;iGCW8BeGX3xGh5KZKnemxotBQ6Y2nNSwjmIQ7GdRyqLSkKQKZFnI/w+UNwAAAP//AwBQSwECLQAU&#10;AAYACAAAACEAtoM4kv4AAADhAQAAEwAAAAAAAAAAAAAAAAAAAAAAW0NvbnRlbnRfVHlwZXNdLnht&#10;bFBLAQItABQABgAIAAAAIQA4/SH/1gAAAJQBAAALAAAAAAAAAAAAAAAAAC8BAABfcmVscy8ucmVs&#10;c1BLAQItABQABgAIAAAAIQD4bUslJgIAACQEAAAOAAAAAAAAAAAAAAAAAC4CAABkcnMvZTJvRG9j&#10;LnhtbFBLAQItABQABgAIAAAAIQCwP1533QAAAAgBAAAPAAAAAAAAAAAAAAAAAIAEAABkcnMvZG93&#10;bnJldi54bWxQSwUGAAAAAAQABADzAAAAigUAAAAA&#10;" stroked="f">
                <v:textbox>
                  <w:txbxContent>
                    <w:p w14:paraId="51A33726" w14:textId="19CA266C" w:rsidR="004F133F" w:rsidRPr="0032620C" w:rsidRDefault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66160053" w:edGrp="everyone"/>
                      <w:permEnd w:id="166160053"/>
                    </w:p>
                  </w:txbxContent>
                </v:textbox>
              </v:shape>
            </w:pict>
          </mc:Fallback>
        </mc:AlternateContent>
      </w:r>
      <w:r w:rsidR="005C79F1" w:rsidRPr="00656A4C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CF9551" wp14:editId="0B40D7CB">
                <wp:simplePos x="0" y="0"/>
                <wp:positionH relativeFrom="column">
                  <wp:posOffset>-217963</wp:posOffset>
                </wp:positionH>
                <wp:positionV relativeFrom="paragraph">
                  <wp:posOffset>101075</wp:posOffset>
                </wp:positionV>
                <wp:extent cx="6517082" cy="10571"/>
                <wp:effectExtent l="0" t="0" r="3619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2" cy="10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97415" id="Conector recto 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7.95pt" to="4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51AEAAA0EAAAOAAAAZHJzL2Uyb0RvYy54bWysU9uK2zAQfS/0H4TeG9uBbIKJsw9Zti+l&#10;Db18gFYexQLdGKlx8vcdyYmztIXS0hfZkuacmXNmtH08W8NOgFF71/FmUXMGTvpeu2PHv319frfh&#10;LCbhemG8g45fIPLH3ds32zG0sPSDNz0gIxIX2zF0fEgptFUV5QBWxIUP4OhSebQi0RaPVY9iJHZr&#10;qmVdP1Sjxz6glxAjnT5Nl3xX+JUCmT4pFSEx03GqLZUVy/qS12q3Fe0RRRi0vJYh/qEKK7SjpDPV&#10;k0iCfUf9C5XVEn30Ki2kt5VXSksoGkhNU/+k5ssgAhQtZE4Ms03x/9HKj6cDMt1T7zhzwlKL9tQo&#10;mTwyzB/WZI/GEFsK3bsDXncxHDALPiu0+UtS2Ln4epl9hXNikg4fVs263iw5k3TX1Kt14azu4IAx&#10;vQdvWf7puNEuyxatOH2IiRJS6C0kHxvHRiJabdarEha90f2zNiZfltGBvUF2EtT0dL4lexVFfMYR&#10;bZY1CSl/6WJg4v8Mikyh0pspQR7HO6eQEly68RpH0RmmqIIZWP8ZeI3PUCij+jfgGVEye5dmsNXO&#10;4++y361QU/zNgUl3tuDF95fS4mINzVzx/vo+8lC/3hf4/RXvfgAAAP//AwBQSwMEFAAGAAgAAAAh&#10;AJdddDfhAAAACQEAAA8AAABkcnMvZG93bnJldi54bWxMj81OwzAQhO9IvIO1SNxah7SUJsSpEFJV&#10;VRwQ5kfi5sbbJGq8jmK3Td+e5QTHnfk0O1OsRteJEw6h9aTgbpqAQKq8balW8PG+nixBhGjIms4T&#10;KrhggFV5fVWY3PozveFJx1pwCIXcKGhi7HMpQ9WgM2HqeyT29n5wJvI51NIO5szhrpNpkiykMy3x&#10;h8b0+NxgddBHp2D9qsNXOl/qzVZ/buLLfnu4xG+lbm/Gp0cQEcf4B8Nvfa4OJXfa+SPZIDoFk9l8&#10;xigb9xkIBrIs5XE7Fh4WIMtC/l9Q/gAAAP//AwBQSwECLQAUAAYACAAAACEAtoM4kv4AAADhAQAA&#10;EwAAAAAAAAAAAAAAAAAAAAAAW0NvbnRlbnRfVHlwZXNdLnhtbFBLAQItABQABgAIAAAAIQA4/SH/&#10;1gAAAJQBAAALAAAAAAAAAAAAAAAAAC8BAABfcmVscy8ucmVsc1BLAQItABQABgAIAAAAIQCfHVd5&#10;1AEAAA0EAAAOAAAAAAAAAAAAAAAAAC4CAABkcnMvZTJvRG9jLnhtbFBLAQItABQABgAIAAAAIQCX&#10;XXQ34QAAAAkBAAAPAAAAAAAAAAAAAAAAAC4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5A883B33" w14:textId="5AD78068" w:rsidR="007F2A0F" w:rsidRPr="00656A4C" w:rsidRDefault="004F133F" w:rsidP="007F2A0F">
      <w:pPr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</w:pPr>
      <w:r w:rsidRPr="00656A4C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1BEDBDF9" wp14:editId="4F1088D1">
                <wp:simplePos x="0" y="0"/>
                <wp:positionH relativeFrom="margin">
                  <wp:posOffset>1463040</wp:posOffset>
                </wp:positionH>
                <wp:positionV relativeFrom="paragraph">
                  <wp:posOffset>194945</wp:posOffset>
                </wp:positionV>
                <wp:extent cx="4631000" cy="3435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0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E549" w14:textId="273E7AB7" w:rsidR="004F133F" w:rsidRPr="0032620C" w:rsidRDefault="004F133F" w:rsidP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305669619" w:edGrp="everyone"/>
                            <w:permEnd w:id="3056696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DF9" id="_x0000_s1027" type="#_x0000_t202" style="position:absolute;margin-left:115.2pt;margin-top:15.35pt;width:364.65pt;height:27.0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t5JgIAACkEAAAOAAAAZHJzL2Uyb0RvYy54bWysU9tuGyEQfa/Uf0C817u+Nll5HaVOXVVK&#10;L1LaD2CB9aICQwF7N/36DKzjWOlbVR7QDDMczpwZ1jeD0eQofVBgazqdlJRIy0Eou6/pzx+7d1eU&#10;hMisYBqsrOmjDPRm8/bNuneVnEEHWkhPEMSGqnc17WJ0VVEE3knDwgSctBhswRsW0fX7QnjWI7rR&#10;xawsV0UPXjgPXIaAp3djkG4yfttKHr+1bZCR6Joit5h3n/cm7cVmzaq9Z65T/ESD/QMLw5TFR89Q&#10;dywycvDqLyijuIcAbZxwMAW0reIy14DVTMtX1Tx0zMlcC4oT3Fmm8P9g+dfjd0+UqOmMEssMtmh7&#10;YMIDEZJEOUQgsyRS70KFuQ8Os+PwAQZsdi44uHvgvwKxsO2Y3ctb76HvJBNIcppuFhdXR5yQQJr+&#10;Cwh8jR0iZKCh9SYpiJoQRMdmPZ4bhDwIx8PFaj4tSwxxjM0X8+Uqd7Bg1fNt50P8JMGQZNTU4wBk&#10;dHa8DzGxYdVzSnosgFZip7TOjt83W+3JkeGw7PLKBbxK05b0Nb1ezpYZ2UK6n+fIqIjDrJWp6RXS&#10;RKL5OKnx0YpsR6b0aCMTbU/yJEVGbeLQDLkdWbskXQPiEfXyMM4u/jU0OvB/KOlxbmsafh+Yl5To&#10;zxY1v54uFmnQs7NYvp+h4y8jzWWEWY5QNY2UjOY25s+R5LBwi71pVZbthcmJMs5jVvP0d9LAX/o5&#10;6+WHb54AAAD//wMAUEsDBBQABgAIAAAAIQCOrk6+3wAAAAkBAAAPAAAAZHJzL2Rvd25yZXYueG1s&#10;TI/LTsMwEEX3SPyDNUhsEHVo0+bRTCpAArFt6QdMYjeJGttR7Dbp3zOsYDejObpzbrGbTS+uevSd&#10;swgviwiEtrVTnW0Qjt8fzykIH8gq6p3VCDftYVfe3xWUKzfZvb4eQiM4xPqcENoQhlxKX7fakF+4&#10;QVu+ndxoKPA6NlKNNHG46eUyijbSUGf5Q0uDfm91fT5cDMLpa3paZ1P1GY7JPt68UZdU7ob4+DC/&#10;bkEEPYc/GH71WR1KdqrcxSoveoTlKooZRVhFCQgGsnXGQ4WQxinIspD/G5Q/AAAA//8DAFBLAQIt&#10;ABQABgAIAAAAIQC2gziS/gAAAOEBAAATAAAAAAAAAAAAAAAAAAAAAABbQ29udGVudF9UeXBlc10u&#10;eG1sUEsBAi0AFAAGAAgAAAAhADj9If/WAAAAlAEAAAsAAAAAAAAAAAAAAAAALwEAAF9yZWxzLy5y&#10;ZWxzUEsBAi0AFAAGAAgAAAAhAH5TG3kmAgAAKQQAAA4AAAAAAAAAAAAAAAAALgIAAGRycy9lMm9E&#10;b2MueG1sUEsBAi0AFAAGAAgAAAAhAI6uTr7fAAAACQEAAA8AAAAAAAAAAAAAAAAAgAQAAGRycy9k&#10;b3ducmV2LnhtbFBLBQYAAAAABAAEAPMAAACMBQAAAAA=&#10;" stroked="f">
                <v:textbox>
                  <w:txbxContent>
                    <w:p w14:paraId="5FC9E549" w14:textId="273E7AB7" w:rsidR="004F133F" w:rsidRPr="0032620C" w:rsidRDefault="004F133F" w:rsidP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305669619" w:edGrp="everyone"/>
                      <w:permEnd w:id="305669619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656A4C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ECE04BE" wp14:editId="4F89C767">
                <wp:simplePos x="0" y="0"/>
                <wp:positionH relativeFrom="margin">
                  <wp:posOffset>537210</wp:posOffset>
                </wp:positionH>
                <wp:positionV relativeFrom="paragraph">
                  <wp:posOffset>155575</wp:posOffset>
                </wp:positionV>
                <wp:extent cx="5556250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7DE4B" id="Conector recto 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3pt,12.25pt" to="4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uT+QEAAGIEAAAOAAAAZHJzL2Uyb0RvYy54bWysVE2P2yAQvVfqf0DcG39ITisrzh4SbS/b&#10;Nuq2P4DFEKMCg4BNnH/fAcfublup6mov2APz3sx7jL25GY0mJ+GDAtvRalVSIiyHXtljR79/u333&#10;gZIQme2ZBis6ehGB3mzfvtmcXStqGED3whMksaE9u44OMbq2KAIfhGFhBU5YPJTgDYsY+mPRe3ZG&#10;dqOLuizXxRl87zxwEQLu7qdDus38Ugoev0gZRCS6o9hbzKvP60Nai+2GtUfP3KD4tQ32gi4MUxaL&#10;LlR7Fhl59OoPKqO4hwAyrjiYAqRUXGQNqKYqf1NzPzAnshY0J7jFpvB6tPzz6eCJ6jtaN+uqosQy&#10;g9e0w8viETzx6UHq5NPZhRbTd/bgk1I+2nt3B/xHwLPi2WEKgpvSRulNSkepZMy+XxbfxRgJx82m&#10;adZ1g9fD57OCtTPQ+RA/CjAkvXRUK5ssYS073YWYSrN2Tknb2qY1gFb9rdI6B2mYxE57cmI4Boxz&#10;YWOTSfSj+QT9tP++Kcs8EMiY5y9BMv8ztlRsz8IwgcIlpCD5g7BUPFsxqc8+xIsWU2NfhUSnUW+V&#10;ay81nrZVLUyYnWASRSzA8t/Aa36Cijz//wNeELky2LiAjbLg/1Y9jnPLcsqfHZh0JwseoL8c/Dwl&#10;OMjZq+tHl76Up3GG//o1bH8CAAD//wMAUEsDBBQABgAIAAAAIQB0Q9CI3QAAAAgBAAAPAAAAZHJz&#10;L2Rvd25yZXYueG1sTI9PS8QwEMXvgt8hjOBF3NRld2lr00UEEQ+CXQWvaTP9g82kJtlt/faOeNDj&#10;vPd483vFfrGjOKEPgyMFN6sEBFLjzECdgrfXh+sURIiajB4doYIvDLAvz88KnRs3U4WnQ+wEl1DI&#10;tYI+ximXMjQ9Wh1WbkJir3Xe6sin76TxeuZyO8p1kuyk1QPxh15PeN9j83E4WgXtY+XrxWI6X32G&#10;F9k+Zc/Ve6bU5cVydwsi4hL/wvCDz+hQMlPtjmSCGBWkmx0nFaw3WxDsZ9uMhfpXkGUh/w8ovwEA&#10;AP//AwBQSwECLQAUAAYACAAAACEAtoM4kv4AAADhAQAAEwAAAAAAAAAAAAAAAAAAAAAAW0NvbnRl&#10;bnRfVHlwZXNdLnhtbFBLAQItABQABgAIAAAAIQA4/SH/1gAAAJQBAAALAAAAAAAAAAAAAAAAAC8B&#10;AABfcmVscy8ucmVsc1BLAQItABQABgAIAAAAIQAwRMuT+QEAAGIEAAAOAAAAAAAAAAAAAAAAAC4C&#10;AABkcnMvZTJvRG9jLnhtbFBLAQItABQABgAIAAAAIQB0Q9CI3QAAAAgBAAAPAAAAAAAAAAAAAAAA&#10;AFMEAABkcnMvZG93bnJldi54bWxQSwUGAAAAAAQABADzAAAAXQ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7F2A0F" w:rsidRPr="00656A4C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Equipo:</w:t>
      </w:r>
      <w:r w:rsidR="00634C47" w:rsidRPr="00656A4C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 xml:space="preserve"> </w:t>
      </w:r>
    </w:p>
    <w:p w14:paraId="375403FF" w14:textId="18692290" w:rsidR="007F2A0F" w:rsidRPr="00656A4C" w:rsidRDefault="007F2A0F" w:rsidP="007F2A0F">
      <w:pPr>
        <w:spacing w:line="360" w:lineRule="auto"/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</w:pPr>
      <w:r w:rsidRPr="00656A4C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686B3BF" wp14:editId="1D02C055">
                <wp:simplePos x="0" y="0"/>
                <wp:positionH relativeFrom="margin">
                  <wp:posOffset>1446985</wp:posOffset>
                </wp:positionH>
                <wp:positionV relativeFrom="paragraph">
                  <wp:posOffset>163599</wp:posOffset>
                </wp:positionV>
                <wp:extent cx="4640712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EA52D" id="Conector recto 3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95pt,12.9pt" to="47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nlAgIAAGwEAAAOAAAAZHJzL2Uyb0RvYy54bWysVMFuEzEQvSPxD5bvZDehSdEqmx4SlUuB&#10;iAJ312snFrbHst1k8/fMeJNtCwgJxMXJ2PPevHke7/Kmd5YdVEwGfMunk5oz5SV0xu9a/vXL7Zt3&#10;nKUsfCcseNXyk0r8ZvX61fIYGjWDPdhORYYkPjXH0PJ9zqGpqiT3yok0gaA8HmqITmQM467qojgi&#10;u7PVrK4X1RFiFyJIlRLuboZDvir8WiuZP2mdVGa25agtlzWW9YHWarUUzS6KsDfyLEP8gwonjMei&#10;I9VGZMEeo/mFyhkZIYHOEwmuAq2NVKUH7GZa/9TN/V4EVXpBc1IYbUr/j1Z+PGwjM13LZ/PFdMaZ&#10;Fw6vaY2XJTNEFumHvSWfjiE1mL7220idyt7fhzuQ3xOeVS8OKUhhSOt1dExbE77heBSLsGnWlxs4&#10;jTeg+swkbl4truprkiEvZ5VoiIIqhpjyewWO0Z+WW+PJHNGIw13KJOIphbatpzWBNd2tsbYENFZq&#10;bSM7CBwIIaXyeV5I7KP7AN2wfz2v6zIayFgmkSCF/wUbydiItB9A6ZQoIKcQRsWLKYMPxZF8smoQ&#10;9llp9Bz7HRwZazyXNR2ZMJtgGpsYgXUR/UfgOZ+gqryEvwGPiFIZfB7BzniIv6ue+4tkPeRfHBj6&#10;JgseoDtt42VecKSLV+fnR2/meVzgTx+J1Q8AAAD//wMAUEsDBBQABgAIAAAAIQA4Dixg3QAAAAkB&#10;AAAPAAAAZHJzL2Rvd25yZXYueG1sTI/BbsIwEETvlfgHa5F6K04jQUIaByGqXtpeCnyAiZckrb0O&#10;sYHw992qh/a2uzOafVOuRmfFBYfQeVLwOEtAINXedNQo2O9eHnIQIWoy2npCBTcMsKomd6UujL/S&#10;B162sREcQqHQCtoY+0LKULfodJj5Hom1ox+cjrwOjTSDvnK4szJNkoV0uiP+0OoeNy3WX9uzUxA+&#10;9zfKXjdo38xp0R/t++7Z5UrdT8f1E4iIY/wzww8+o0PFTAd/JhOEVZCm2ZKtPMy5AhuW8zwDcfg9&#10;yKqU/xtU3wAAAP//AwBQSwECLQAUAAYACAAAACEAtoM4kv4AAADhAQAAEwAAAAAAAAAAAAAAAAAA&#10;AAAAW0NvbnRlbnRfVHlwZXNdLnhtbFBLAQItABQABgAIAAAAIQA4/SH/1gAAAJQBAAALAAAAAAAA&#10;AAAAAAAAAC8BAABfcmVscy8ucmVsc1BLAQItABQABgAIAAAAIQCMtxnlAgIAAGwEAAAOAAAAAAAA&#10;AAAAAAAAAC4CAABkcnMvZTJvRG9jLnhtbFBLAQItABQABgAIAAAAIQA4Dixg3QAAAAkBAAAPAAAA&#10;AAAAAAAAAAAAAFwEAABkcnMvZG93bnJldi54bWxQSwUGAAAAAAQABADzAAAAZg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656A4C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Asociación Miembro:</w:t>
      </w:r>
    </w:p>
    <w:p w14:paraId="01D710CA" w14:textId="55E1CCA8" w:rsidR="007F2A0F" w:rsidRPr="005C79F1" w:rsidRDefault="005843F0" w:rsidP="005843F0">
      <w:pPr>
        <w:autoSpaceDE w:val="0"/>
        <w:autoSpaceDN w:val="0"/>
        <w:adjustRightInd w:val="0"/>
        <w:spacing w:after="0" w:line="240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bookmarkStart w:id="0" w:name="_Hlk40298423"/>
      <w:r w:rsidRPr="005843F0">
        <w:rPr>
          <w:rFonts w:ascii="Branding Medium" w:hAnsi="Branding Medium" w:cstheme="minorHAnsi"/>
          <w:color w:val="808080" w:themeColor="background1" w:themeShade="80"/>
          <w:lang w:val="es-ES"/>
        </w:rPr>
        <w:t>Conforme a lo que establece el punto 3.7.5.1</w:t>
      </w:r>
      <w:r w:rsidR="00656A4C">
        <w:rPr>
          <w:rFonts w:ascii="Branding Medium" w:hAnsi="Branding Medium" w:cstheme="minorHAnsi"/>
          <w:color w:val="808080" w:themeColor="background1" w:themeShade="80"/>
          <w:lang w:val="es-ES"/>
        </w:rPr>
        <w:t>1</w:t>
      </w:r>
      <w:r w:rsidRPr="005843F0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del Manual de Clubes de la CONMEBOL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656A4C">
        <w:rPr>
          <w:rFonts w:ascii="Branding Medium" w:hAnsi="Branding Medium" w:cstheme="minorHAnsi"/>
          <w:color w:val="808080" w:themeColor="background1" w:themeShade="80"/>
          <w:lang w:val="es-ES"/>
        </w:rPr>
        <w:t>SUDAMERICANA</w:t>
      </w:r>
      <w:r w:rsidRPr="005843F0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2020, solicitamos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5843F0">
        <w:rPr>
          <w:rFonts w:ascii="Branding Medium" w:hAnsi="Branding Medium" w:cstheme="minorHAnsi"/>
          <w:color w:val="808080" w:themeColor="background1" w:themeShade="80"/>
          <w:lang w:val="es-ES"/>
        </w:rPr>
        <w:t>la sustitución de un arquero por motivos de lesión.</w:t>
      </w:r>
    </w:p>
    <w:bookmarkEnd w:id="0"/>
    <w:p w14:paraId="32ABC3B1" w14:textId="372DE27A" w:rsidR="004669D6" w:rsidRPr="00740230" w:rsidRDefault="005843F0" w:rsidP="004669D6">
      <w:pPr>
        <w:spacing w:line="276" w:lineRule="auto"/>
        <w:jc w:val="both"/>
        <w:rPr>
          <w:rFonts w:cstheme="minorHAnsi"/>
          <w:sz w:val="1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01264E32" wp14:editId="410CF960">
                <wp:simplePos x="0" y="0"/>
                <wp:positionH relativeFrom="margin">
                  <wp:posOffset>461010</wp:posOffset>
                </wp:positionH>
                <wp:positionV relativeFrom="paragraph">
                  <wp:posOffset>807720</wp:posOffset>
                </wp:positionV>
                <wp:extent cx="3093085" cy="29210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96C8C" w14:textId="77777777" w:rsidR="005843F0" w:rsidRPr="000F536A" w:rsidRDefault="005843F0" w:rsidP="005843F0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962609133" w:edGrp="everyone"/>
                            <w:permEnd w:id="196260913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64E32" id="Cuadro de texto 8" o:spid="_x0000_s1028" type="#_x0000_t202" style="position:absolute;left:0;text-align:left;margin-left:36.3pt;margin-top:63.6pt;width:243.55pt;height:23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TDEgIAAAAEAAAOAAAAZHJzL2Uyb0RvYy54bWysU9uO2yAQfa/Uf0C8N3a8SZtYcVbbbLeq&#10;tL1Iu/0AAjhGBYYCiZ1+fQecpFH3raofEONhDnPOHFa3g9HkIH1QYBs6nZSUSMtBKLtr6PfnhzcL&#10;SkJkVjANVjb0KAO9Xb9+tepdLSvoQAvpCYLYUPeuoV2Mri6KwDtpWJiAkxaTLXjDIoZ+VwjPekQ3&#10;uqjK8m3RgxfOA5ch4N/7MUnXGb9tJY9f2zbISHRDsbeYV5/XbVqL9YrVO89cp/ipDfYPXRimLF56&#10;gbpnkZG9Vy+gjOIeArRxwsEU0LaKy8wB2UzLv9g8dczJzAXFCe4iU/h/sPzL4ZsnSjQUB2WZwRFt&#10;9kx4IEKSKIcIZJFE6l2o8eyTw9NxeA8DDjsTDu4R+I9ALGw6ZnfyznvoO8kENjlNlcVV6YgTEsi2&#10;/wwCb2P7CBloaL1JCqImBNFxWMfLgLAPwvHnTbm8KRdzSjjmqmU1LfMEC1afq50P8aMEQ9KmoR4N&#10;kNHZ4THE1A2rz0fSZRYelNbZBNqSvqHLeTXPBVcZoyJ6VCuDIpXpG12TSH6wIhdHpvS4xwu0PbFO&#10;REfKcdgOWeXqLOYWxBFl8DBaEp8Qbjrwvyjp0Y4NDT/3zEtK9CeLUi6ns1nybw5m83cVBv46s73O&#10;MMsRqqGRknG7idnzI+U7lLxVWY00m7GTU8tosyzS6UkkH1/H+dSfh7v+DQAA//8DAFBLAwQUAAYA&#10;CAAAACEAK/4Pl90AAAAKAQAADwAAAGRycy9kb3ducmV2LnhtbEyPwU7DMAyG70i8Q2Qkbiwh0JWV&#10;phMCcQUx2CRuWeO1FY1TNdla3h5zgqN/f/r9uVzPvhcnHGMXyMD1QoFAqoPrqDHw8f58dQciJkvO&#10;9oHQwDdGWFfnZ6UtXJjoDU+b1AguoVhYA21KQyFlrFv0Ni7CgMS7Qxi9TTyOjXSjnbjc91IrtZTe&#10;dsQXWjvgY4v11+boDWxfDp+7W/XaPPlsmMKsJPmVNObyYn64B5FwTn8w/OqzOlTstA9HclH0BnK9&#10;ZJJznWsQDGTZKgex5yS/0SCrUv5/ofoBAAD//wMAUEsBAi0AFAAGAAgAAAAhALaDOJL+AAAA4QEA&#10;ABMAAAAAAAAAAAAAAAAAAAAAAFtDb250ZW50X1R5cGVzXS54bWxQSwECLQAUAAYACAAAACEAOP0h&#10;/9YAAACUAQAACwAAAAAAAAAAAAAAAAAvAQAAX3JlbHMvLnJlbHNQSwECLQAUAAYACAAAACEAtkBE&#10;wxICAAAABAAADgAAAAAAAAAAAAAAAAAuAgAAZHJzL2Uyb0RvYy54bWxQSwECLQAUAAYACAAAACEA&#10;K/4Pl90AAAAKAQAADwAAAAAAAAAAAAAAAABsBAAAZHJzL2Rvd25yZXYueG1sUEsFBgAAAAAEAAQA&#10;8wAAAHYFAAAAAA==&#10;" filled="f" stroked="f">
                <v:textbox>
                  <w:txbxContent>
                    <w:p w14:paraId="05E96C8C" w14:textId="77777777" w:rsidR="005843F0" w:rsidRPr="000F536A" w:rsidRDefault="005843F0" w:rsidP="005843F0">
                      <w:pPr>
                        <w:rPr>
                          <w:sz w:val="26"/>
                          <w:szCs w:val="26"/>
                          <w:lang w:val="es-ES"/>
                        </w:rPr>
                      </w:pPr>
                      <w:permStart w:id="1962609133" w:edGrp="everyone"/>
                      <w:permEnd w:id="196260913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51A291E3" wp14:editId="0292AA62">
                <wp:simplePos x="0" y="0"/>
                <wp:positionH relativeFrom="margin">
                  <wp:posOffset>4953635</wp:posOffset>
                </wp:positionH>
                <wp:positionV relativeFrom="paragraph">
                  <wp:posOffset>804545</wp:posOffset>
                </wp:positionV>
                <wp:extent cx="914400" cy="29210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CF284" w14:textId="77777777" w:rsidR="005843F0" w:rsidRPr="001F7FAC" w:rsidRDefault="005843F0" w:rsidP="005843F0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82793851" w:edGrp="everyone"/>
                            <w:permEnd w:id="28279385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291E3" id="Cuadro de texto 7" o:spid="_x0000_s1029" type="#_x0000_t202" style="position:absolute;left:0;text-align:left;margin-left:390.05pt;margin-top:63.35pt;width:1in;height:23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03DwIAAP8DAAAOAAAAZHJzL2Uyb0RvYy54bWysU9uO0zAQfUfiHyy/06ShpbtR09XSZRHS&#10;cpEWPsCxncbC9hjbbVK+nrHTlgreEHmIxp6ZM3POjNd3o9HkIH1QYBs6n5WUSMtBKLtr6Levj69u&#10;KAmRWcE0WNnQowz0bvPyxXpwtaygBy2kJwhiQz24hvYxurooAu+lYWEGTlp0duANi3j0u0J4NiC6&#10;0UVVlm+KAbxwHrgMAW8fJifdZPyukzx+7rogI9ENxd5i/vv8b9O/2KxZvfPM9Yqf2mD/0IVhymLR&#10;C9QDi4zsvfoLyijuIUAXZxxMAV2nuMwckM28/IPNc8+czFxQnOAuMoX/B8s/Hb54okRDV5RYZnBE&#10;2z0THoiQJMoxAlklkQYXaox9dhgdx7cw4rAz4eCegH8PxMK2Z3Yn772HoZdMYJPzlFlcpU44IYG0&#10;w0cQWI3tI2SgsfMmKYiaEETHYR0vA8I+CMfL2/liUaKHo6u6reZopwqsPic7H+J7CYYko6Ee55/B&#10;2eEpxCn0HJJqWXhUWuM9q7UlAxZYVsuccOUxKuKKamUaelOmb1qaxPGdFTk5MqUnG3vR9kQ68ZwY&#10;x7Eds8ivz1q2II6ogodpI/EFodGD/0nJgNvY0PBjz7ykRH+wqGQmjuubD4vlqkIR/LWnvfYwyxGq&#10;oZGSydzGvPIT5XtUvFNZjTSaqZNTy7hlWc/Ti0hrfH3OUb/f7eYXAAAA//8DAFBLAwQUAAYACAAA&#10;ACEAVSFFmt4AAAALAQAADwAAAGRycy9kb3ducmV2LnhtbEyPzW7CMBCE75V4B2uReis2ESUQ4iDU&#10;qtdWpT8SNxMvSUS8jmJD0rfv9lSOO/Npdibfjq4VV+xD40nDfKZAIJXeNlRp+Px4eViBCNGQNa0n&#10;1PCDAbbF5C43mfUDveN1HyvBIRQyo6GOscukDGWNzoSZ75DYO/nemchnX0nbm4HDXSsTpZbSmYb4&#10;Q206fKqxPO8vTsPX6+nwvVBv1bN77AY/KkluLbW+n467DYiIY/yH4a8+V4eCOx39hWwQrYZ0peaM&#10;spEsUxBMrJMFK0dW0iQFWeTydkPxCwAA//8DAFBLAQItABQABgAIAAAAIQC2gziS/gAAAOEBAAAT&#10;AAAAAAAAAAAAAAAAAAAAAABbQ29udGVudF9UeXBlc10ueG1sUEsBAi0AFAAGAAgAAAAhADj9If/W&#10;AAAAlAEAAAsAAAAAAAAAAAAAAAAALwEAAF9yZWxzLy5yZWxzUEsBAi0AFAAGAAgAAAAhAGfVfTcP&#10;AgAA/wMAAA4AAAAAAAAAAAAAAAAALgIAAGRycy9lMm9Eb2MueG1sUEsBAi0AFAAGAAgAAAAhAFUh&#10;RZreAAAACwEAAA8AAAAAAAAAAAAAAAAAaQQAAGRycy9kb3ducmV2LnhtbFBLBQYAAAAABAAEAPMA&#10;AAB0BQAAAAA=&#10;" filled="f" stroked="f">
                <v:textbox>
                  <w:txbxContent>
                    <w:p w14:paraId="48CCF284" w14:textId="77777777" w:rsidR="005843F0" w:rsidRPr="001F7FAC" w:rsidRDefault="005843F0" w:rsidP="005843F0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permStart w:id="282793851" w:edGrp="everyone"/>
                      <w:permEnd w:id="282793851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8495" w:type="dxa"/>
        <w:jc w:val="center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single" w:sz="8" w:space="0" w:color="2E74B5" w:themeColor="accent5" w:themeShade="BF"/>
          <w:insideV w:val="single" w:sz="8" w:space="0" w:color="2E74B5" w:themeColor="accent5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933"/>
        <w:gridCol w:w="1134"/>
        <w:gridCol w:w="1134"/>
        <w:gridCol w:w="1134"/>
      </w:tblGrid>
      <w:tr w:rsidR="007F2A0F" w:rsidRPr="005C79F1" w14:paraId="43D516AE" w14:textId="77777777" w:rsidTr="00656A4C">
        <w:trPr>
          <w:trHeight w:val="615"/>
          <w:jc w:val="center"/>
        </w:trPr>
        <w:tc>
          <w:tcPr>
            <w:tcW w:w="5093" w:type="dxa"/>
            <w:gridSpan w:val="2"/>
            <w:shd w:val="clear" w:color="auto" w:fill="2E74B5" w:themeFill="accent5" w:themeFillShade="BF"/>
            <w:vAlign w:val="center"/>
            <w:hideMark/>
          </w:tcPr>
          <w:p w14:paraId="027F1A86" w14:textId="7F6B5D3A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Apellido y Nombre</w:t>
            </w:r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61293A27" w14:textId="69D9B7E9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B37642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Camiseta </w:t>
            </w:r>
            <w:proofErr w:type="spellStart"/>
            <w:r w:rsidRPr="00B37642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Nº</w:t>
            </w:r>
            <w:proofErr w:type="spellEnd"/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05A8E236" w14:textId="462DEDE1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Cambios</w:t>
            </w:r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3AFAD549" w14:textId="2DEBA68B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proofErr w:type="gramStart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ID</w:t>
            </w:r>
            <w:proofErr w:type="gramEnd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 COMET</w:t>
            </w:r>
          </w:p>
        </w:tc>
      </w:tr>
      <w:tr w:rsidR="007F2A0F" w:rsidRPr="005C79F1" w14:paraId="234BD99A" w14:textId="77777777" w:rsidTr="00B6740A">
        <w:trPr>
          <w:trHeight w:val="345"/>
          <w:jc w:val="center"/>
        </w:trPr>
        <w:tc>
          <w:tcPr>
            <w:tcW w:w="160" w:type="dxa"/>
            <w:vMerge w:val="restart"/>
            <w:shd w:val="clear" w:color="auto" w:fill="2E74B5" w:themeFill="accent5" w:themeFillShade="BF"/>
            <w:noWrap/>
            <w:vAlign w:val="center"/>
            <w:hideMark/>
          </w:tcPr>
          <w:p w14:paraId="60D3DDC9" w14:textId="7E05569D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3AF05A49" w14:textId="139B4AA5" w:rsidR="007F2A0F" w:rsidRPr="005C79F1" w:rsidRDefault="005843F0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548AD6DF" wp14:editId="5D2D1578">
                      <wp:simplePos x="0" y="0"/>
                      <wp:positionH relativeFrom="margin">
                        <wp:posOffset>-50800</wp:posOffset>
                      </wp:positionH>
                      <wp:positionV relativeFrom="paragraph">
                        <wp:posOffset>-40005</wp:posOffset>
                      </wp:positionV>
                      <wp:extent cx="3093085" cy="2921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30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4C7FF" w14:textId="65FFB1D8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07708611" w:edGrp="everyone"/>
                                  <w:permEnd w:id="13077086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AD6DF" id="Cuadro de texto 9" o:spid="_x0000_s1030" type="#_x0000_t202" style="position:absolute;margin-left:-4pt;margin-top:-3.15pt;width:243.55pt;height:23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XFEwIAAAAEAAAOAAAAZHJzL2Uyb0RvYy54bWysU9uO2yAQfa/Uf0C8N3a8SZtYcVbbbLeq&#10;tL1Iu/0AAjhGBYYCiZ1+fQecpFH3raofEONhDnPOHFa3g9HkIH1QYBs6nZSUSMtBKLtr6PfnhzcL&#10;SkJkVjANVjb0KAO9Xb9+tepdLSvoQAvpCYLYUPeuoV2Mri6KwDtpWJiAkxaTLXjDIoZ+VwjPekQ3&#10;uqjK8m3RgxfOA5ch4N/7MUnXGb9tJY9f2zbISHRDsbeYV5/XbVqL9YrVO89cp/ipDfYPXRimLF56&#10;gbpnkZG9Vy+gjOIeArRxwsEU0LaKy8wB2UzLv9g8dczJzAXFCe4iU/h/sPzL4ZsnSjR0SYllBke0&#10;2TPhgQhJohwikGUSqXehxrNPDk/H4T0MOOxMOLhH4D8CsbDpmN3JO++h7yQT2OQ0VRZXpSNOSCDb&#10;/jMIvI3tI2SgofUmKYiaEETHYR0vA8I+CMefN+XyplzMKeGYq5bVtMwTLFh9rnY+xI8SDEmbhno0&#10;QEZnh8cQUzesPh9Jl1l4UFpnE2hLelRhXs1zwVXGqIge1co0dFGmb3RNIvnBilwcmdLjHi/Q9sQ6&#10;ER0px2E7ZJVnZzG3II4og4fRkviEcNOB/0VJj3ZsaPi5Z15Soj9ZlHI5nc2Sf3Mwm7+rMPDXme11&#10;hlmOUA2NlIzbTcyeHynfoeStymqk2YydnFpGm2WRTk8i+fg6zqf+PNz1bwAAAP//AwBQSwMEFAAG&#10;AAgAAAAhAISbh+jeAAAACAEAAA8AAABkcnMvZG93bnJldi54bWxMj8FuwjAQRO+V+AdrkXoDm0KB&#10;hDioatVrK2iLxM3ESxIRr6PYkPTvuz21p9FqVjNvsu3gGnHDLtSeNMymCgRS4W1NpYbPj9fJGkSI&#10;hqxpPKGGbwywzUd3mUmt72mHt30sBYdQSI2GKsY2lTIUFToTpr5FYu/sO2cin10pbWd6DneNfFBq&#10;KZ2piRsq0+JzhcVlf3Uavt7Ox8NCvZcv7rHt/aAkuURqfT8enjYgIg7x7xl+8RkdcmY6+SvZIBoN&#10;kzVPiazLOQj2F6tkBuKkYZ6sQOaZ/D8g/wEAAP//AwBQSwECLQAUAAYACAAAACEAtoM4kv4AAADh&#10;AQAAEwAAAAAAAAAAAAAAAAAAAAAAW0NvbnRlbnRfVHlwZXNdLnhtbFBLAQItABQABgAIAAAAIQA4&#10;/SH/1gAAAJQBAAALAAAAAAAAAAAAAAAAAC8BAABfcmVscy8ucmVsc1BLAQItABQABgAIAAAAIQC1&#10;rZXFEwIAAAAEAAAOAAAAAAAAAAAAAAAAAC4CAABkcnMvZTJvRG9jLnhtbFBLAQItABQABgAIAAAA&#10;IQCEm4fo3gAAAAgBAAAPAAAAAAAAAAAAAAAAAG0EAABkcnMvZG93bnJldi54bWxQSwUGAAAAAAQA&#10;BADzAAAAeAUAAAAA&#10;" filled="f" stroked="f">
                      <v:textbox>
                        <w:txbxContent>
                          <w:p w14:paraId="38F4C7FF" w14:textId="65FFB1D8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07708611" w:edGrp="everyone"/>
                            <w:permEnd w:id="130770861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31C47C6F" w14:textId="75776F1B" w:rsidR="007F2A0F" w:rsidRPr="005C79F1" w:rsidRDefault="000F536A" w:rsidP="00AA6A8F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6583B48F" wp14:editId="698569D0">
                      <wp:simplePos x="0" y="0"/>
                      <wp:positionH relativeFrom="margin">
                        <wp:posOffset>125730</wp:posOffset>
                      </wp:positionH>
                      <wp:positionV relativeFrom="paragraph">
                        <wp:posOffset>63500</wp:posOffset>
                      </wp:positionV>
                      <wp:extent cx="400050" cy="327660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AB53F" w14:textId="3E393CFC" w:rsidR="000F536A" w:rsidRPr="000F536A" w:rsidRDefault="000F536A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595094244" w:edGrp="everyone"/>
                                  <w:permEnd w:id="159509424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3B48F" id="Cuadro de texto 14" o:spid="_x0000_s1031" type="#_x0000_t202" style="position:absolute;margin-left:9.9pt;margin-top:5pt;width:31.5pt;height:25.8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X8JwIAACoEAAAOAAAAZHJzL2Uyb0RvYy54bWysU9uO2yAQfa/Uf0C8N3bSJLtrxVlts01V&#10;aXuRtv0ADDhGBYYCiZ1+fQecpNH2raofEOOZORzOHFb3g9HkIH1QYGs6nZSUSMtBKLur6fdv2ze3&#10;lITIrGAarKzpUQZ6v379atW7Ss6gAy2kJwhiQ9W7mnYxuqooAu+kYWECTlpMtuANixj6XSE86xHd&#10;6GJWlsuiBy+cBy5DwL+PY5KuM37bSh6/tG2QkeiaIreYV5/XJq3FesWqnWeuU/xEg/0DC8OUxUMv&#10;UI8sMrL36i8oo7iHAG2ccDAFtK3iMt8BbzMtX9zmuWNO5rugOMFdZAr/D5Z/Pnz1RAmc3ZwSywzO&#10;aLNnwgMRkkQ5RCCYQZl6FyqsfnZYH4d3MGBLvnJwT8B/BGJh0zG7kw/eQ99JJpDmNHUWV60jTkgg&#10;Tf8JBB7H9hEy0NB6kzREVQii47iOlxEhEcLx57wsywVmOKbezm6WyzzCglXnZudD/CDBkLSpqUcH&#10;ZHB2eAoxkWHVuSSdFUArsVVa58Dvmo325MDQLdv8Zf4vyrQlfU3vFrNFRraQ+rORjIroZq1MTW+R&#10;aHnyVxLjvRW5JDKlxz0y0fakThJklCYOzZDnsTiL3oA4olweRvPiY8NNB/4XJT0at6bh5555SYn+&#10;aFHyu+l8npyeg/niZoaBv8401xlmOULVNFIybjcxv44kh4UHHE2rsmxphiOTE2U0ZFbz9HiS46/j&#10;XPXnia9/AwAA//8DAFBLAwQUAAYACAAAACEAMqo/YtsAAAAHAQAADwAAAGRycy9kb3ducmV2Lnht&#10;bEyPy07DQAxF90j8w8iV2CA6aQVpGzKpAAnEto8PcDJuEjXjiTLTJv17zApW1tG1ro/z7eQ6daUh&#10;tJ4NLOYJKOLK25ZrA8fD59MaVIjIFjvPZOBGAbbF/V2OmfUj7+i6j7WSEg4ZGmhi7DOtQ9WQwzD3&#10;PbFkJz84jIJDre2Ao5S7Ti+TJNUOW5YLDfb00VB13l+cgdP3+PiyGcuveFztntN3bFelvxnzMJve&#10;XkFFmuLfMvzqizoU4lT6C9ugOuGNmEeZibwk+XopXBpIFynoItf//YsfAAAA//8DAFBLAQItABQA&#10;BgAIAAAAIQC2gziS/gAAAOEBAAATAAAAAAAAAAAAAAAAAAAAAABbQ29udGVudF9UeXBlc10ueG1s&#10;UEsBAi0AFAAGAAgAAAAhADj9If/WAAAAlAEAAAsAAAAAAAAAAAAAAAAALwEAAF9yZWxzLy5yZWxz&#10;UEsBAi0AFAAGAAgAAAAhAJUPVfwnAgAAKgQAAA4AAAAAAAAAAAAAAAAALgIAAGRycy9lMm9Eb2Mu&#10;eG1sUEsBAi0AFAAGAAgAAAAhADKqP2LbAAAABwEAAA8AAAAAAAAAAAAAAAAAgQQAAGRycy9kb3du&#10;cmV2LnhtbFBLBQYAAAAABAAEAPMAAACJBQAAAAA=&#10;" stroked="f">
                      <v:textbox>
                        <w:txbxContent>
                          <w:p w14:paraId="26FAB53F" w14:textId="3E393CFC" w:rsidR="000F536A" w:rsidRPr="000F536A" w:rsidRDefault="000F536A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595094244" w:edGrp="everyone"/>
                            <w:permEnd w:id="159509424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AA6A8F">
              <w:rPr>
                <w:rFonts w:ascii="Branding Medium" w:eastAsia="Times New Roman" w:hAnsi="Branding Medium" w:cstheme="minorHAnsi"/>
                <w:color w:val="000000"/>
                <w:sz w:val="28"/>
                <w:szCs w:val="32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E686F7" w14:textId="7777777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D486FF" w14:textId="6D6C466C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7F2A0F" w:rsidRPr="005C79F1" w14:paraId="2A1BD3FC" w14:textId="77777777" w:rsidTr="00B6740A">
        <w:trPr>
          <w:trHeight w:val="345"/>
          <w:jc w:val="center"/>
        </w:trPr>
        <w:tc>
          <w:tcPr>
            <w:tcW w:w="160" w:type="dxa"/>
            <w:vMerge/>
            <w:shd w:val="clear" w:color="auto" w:fill="2E74B5" w:themeFill="accent5" w:themeFillShade="BF"/>
            <w:vAlign w:val="center"/>
            <w:hideMark/>
          </w:tcPr>
          <w:p w14:paraId="2FE7B141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6687C8F4" w14:textId="062CBD78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14:paraId="02351747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CAC214" w14:textId="795F6AD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845775" w14:textId="5F36F001" w:rsidR="007F2A0F" w:rsidRPr="005C79F1" w:rsidRDefault="001F7FAC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 wp14:anchorId="70C4BAF2" wp14:editId="2A74B9E7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-278130</wp:posOffset>
                      </wp:positionV>
                      <wp:extent cx="914400" cy="292100"/>
                      <wp:effectExtent l="0" t="0" r="0" b="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0BCB1" w14:textId="03DCE8A8" w:rsidR="000F536A" w:rsidRPr="001F7FAC" w:rsidRDefault="000F536A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45372689" w:edGrp="everyone"/>
                                  <w:permEnd w:id="2453726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4BAF2" id="Cuadro de texto 16" o:spid="_x0000_s1032" type="#_x0000_t202" style="position:absolute;margin-left:-10pt;margin-top:-21.9pt;width:1in;height:23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zUDgIAAAEEAAAOAAAAZHJzL2Uyb0RvYy54bWysU1Fv0zAQfkfiP1h+p0mjdmxR02l0DCGN&#10;gTT4AVfbaSxin7HdJuXXc3a6UsEbIg/R2Xf33X3fnVe3o+nZQfmg0TZ8Pis5U1ag1HbX8G9fH95c&#10;cxYiWAk9WtXwowr8dv361Wpwtaqww14qzwjEhnpwDe9idHVRBNEpA2GGTllytugNRDr6XSE9DIRu&#10;+qIqy6tiQC+dR6FCoNv7ycnXGb9tlYif2zaoyPqGU28x/33+b9O/WK+g3nlwnRanNuAfujCgLRU9&#10;Q91DBLb3+i8oo4XHgG2cCTQFtq0WKnMgNvPyDzbPHTiVuZA4wZ1lCv8PVjwdvnimJc3uijMLhma0&#10;2YP0yKRiUY0RGXlIpsGFmqKfHcXH8R2OlJIpB/eI4ntgFjcd2J268x6HToGkNucps7hInXBCAtkO&#10;n1BSOdhHzEBj603SkFRhhE7jOp5HRI0wQZc388WiJI8gV3VTzclOFaB+SXY+xA8KDUtGwz1tQAaH&#10;w2OIU+hLSKpl8UH3Pd1D3Vs2UIFltcwJFx6jIy1pr03Dr8v0TWuTOL63MidH0P1kUy+9PZFOPCfG&#10;cdyOWeazlluUR1LB47ST9IbI6ND/5GygfWx4+LEHrzjrP1pSMhOnBc6HxfJtRSL4S8/20gNWEFTD&#10;I2eTuYl56SfKd6R4q7MaaTRTJ6eWac+ynqc3kRb58pyjfr/c9S8AAAD//wMAUEsDBBQABgAIAAAA&#10;IQDkuouf2wAAAAkBAAAPAAAAZHJzL2Rvd25yZXYueG1sTI9BT8MwDIXvSPyHyEjctoRSEJSmEwJx&#10;BTFg0m5e47UVjVM12Vr+Pd4Jbrbf0/P3ytXse3WkMXaBLVwtDSjiOriOGwufHy+LO1AxITvsA5OF&#10;H4qwqs7PSixcmPidjuvUKAnhWKCFNqWh0DrWLXmMyzAQi7YPo8ck69hoN+Ik4b7XmTG32mPH8qHF&#10;gZ5aqr/XB2/h63W/3eTmrXn2N8MUZqPZ32trLy/mxwdQieb0Z4YTvqBDJUy7cGAXVW9hIfFilSG/&#10;lg4nR5bLZWchy0BXpf7foPoFAAD//wMAUEsBAi0AFAAGAAgAAAAhALaDOJL+AAAA4QEAABMAAAAA&#10;AAAAAAAAAAAAAAAAAFtDb250ZW50X1R5cGVzXS54bWxQSwECLQAUAAYACAAAACEAOP0h/9YAAACU&#10;AQAACwAAAAAAAAAAAAAAAAAvAQAAX3JlbHMvLnJlbHNQSwECLQAUAAYACAAAACEAhcmM1A4CAAAB&#10;BAAADgAAAAAAAAAAAAAAAAAuAgAAZHJzL2Uyb0RvYy54bWxQSwECLQAUAAYACAAAACEA5LqLn9sA&#10;AAAJAQAADwAAAAAAAAAAAAAAAABoBAAAZHJzL2Rvd25yZXYueG1sUEsFBgAAAAAEAAQA8wAAAHAF&#10;AAAAAA==&#10;" filled="f" stroked="f">
                      <v:textbox>
                        <w:txbxContent>
                          <w:p w14:paraId="7C30BCB1" w14:textId="03DCE8A8" w:rsidR="000F536A" w:rsidRPr="001F7FAC" w:rsidRDefault="000F536A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45372689" w:edGrp="everyone"/>
                            <w:permEnd w:id="24537268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</w:tbl>
    <w:p w14:paraId="176B007C" w14:textId="3FADBDFA" w:rsidR="004669D6" w:rsidRPr="00813AC2" w:rsidRDefault="004669D6" w:rsidP="007F2A0F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0FEE6864" w14:textId="4CCFCAC5" w:rsidR="005843F0" w:rsidRPr="005843F0" w:rsidRDefault="005843F0" w:rsidP="005843F0">
      <w:pPr>
        <w:autoSpaceDE w:val="0"/>
        <w:autoSpaceDN w:val="0"/>
        <w:adjustRightInd w:val="0"/>
        <w:spacing w:after="0" w:line="240" w:lineRule="auto"/>
        <w:rPr>
          <w:rFonts w:ascii="Branding Medium" w:hAnsi="Branding Medium" w:cstheme="minorHAnsi"/>
          <w:color w:val="808080" w:themeColor="background1" w:themeShade="80"/>
          <w:lang w:val="es-ES"/>
        </w:rPr>
      </w:pPr>
      <w:r w:rsidRPr="005843F0">
        <w:rPr>
          <w:rFonts w:ascii="Branding Medium" w:hAnsi="Branding Medium" w:cstheme="minorHAnsi"/>
          <w:color w:val="808080" w:themeColor="background1" w:themeShade="80"/>
          <w:lang w:val="es-ES"/>
        </w:rPr>
        <w:t>Este formulario debe ser enviado junto con el informe médico del club y todos los exámenes que comprueben la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5843F0">
        <w:rPr>
          <w:rFonts w:ascii="Branding Medium" w:hAnsi="Branding Medium" w:cstheme="minorHAnsi"/>
          <w:color w:val="808080" w:themeColor="background1" w:themeShade="80"/>
          <w:lang w:val="es-ES"/>
        </w:rPr>
        <w:t>lesión del jugador.</w:t>
      </w:r>
    </w:p>
    <w:p w14:paraId="2F4E12F0" w14:textId="77777777" w:rsidR="005843F0" w:rsidRDefault="005843F0" w:rsidP="00813AC2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</w:p>
    <w:p w14:paraId="7EFE6418" w14:textId="4827860A" w:rsidR="007F2A0F" w:rsidRPr="00656A4C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656A4C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E958D0A" wp14:editId="5DD2B5F9">
                <wp:simplePos x="0" y="0"/>
                <wp:positionH relativeFrom="margin">
                  <wp:posOffset>1273810</wp:posOffset>
                </wp:positionH>
                <wp:positionV relativeFrom="paragraph">
                  <wp:posOffset>131445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66A7" w14:textId="1A6CE4DB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71940798" w:edGrp="everyone"/>
                            <w:permEnd w:id="3719407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8D0A" id="Cuadro de texto 22" o:spid="_x0000_s1033" type="#_x0000_t202" style="position:absolute;margin-left:100.3pt;margin-top:10.35pt;width:324.5pt;height:23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MaEwIAAAIEAAAOAAAAZHJzL2Uyb0RvYy54bWysU9uO0zAQfUfiHyy/01zUstuo6Wrpsghp&#10;WZAWPsC1ncbC9hjbbVK+nrHTlgreEHmwPBnP8Zwzx6u70WhykD4osC2tZiUl0nIQyu5a+u3r45tb&#10;SkJkVjANVrb0KAO9W79+tRpcI2voQQvpCYLY0AyupX2MrimKwHtpWJiBkxaTHXjDIoZ+VwjPBkQ3&#10;uqjL8m0xgBfOA5ch4N+HKUnXGb/rJI+fuy7ISHRLsbeYV5/XbVqL9Yo1O89cr/ipDfYPXRimLF56&#10;gXpgkZG9V39BGcU9BOjijIMpoOsUl5kDsqnKP9i89MzJzAXFCe4iU/h/sPz58MUTJVpa15RYZnBG&#10;mz0THoiQJMoxAsEMyjS40ODpF4fn4/gORhx3phzcE/DvgVjY9Mzu5L33MPSSCWyzSpXFVemEExLI&#10;dvgEAq9j+wgZaOy8SRqiKgTRcVzHy4iwEcLx57yqq2qBKY65ellXZZ5hwZpztfMhfpBgSNq01KMF&#10;Mjo7PIWYumHN+Ui6zMKj0jrbQFsytHS5qBe54CpjVESXamVaelumb/JNIvneilwcmdLTHi/Q9sQ6&#10;EZ0ox3E7Zp1vzmJuQRxRBg+TKfER4aYH/5OSAQ3Z0vBjz7ykRH+0KOWyms+Tg3MwX9zUGPjrzPY6&#10;wyxHqJZGSqbtJmbXT5TvUfJOZTXSbKZOTi2j0bJIp0eRnHwd51O/n+76FwAAAP//AwBQSwMEFAAG&#10;AAgAAAAhAIlMGJ3bAAAACQEAAA8AAABkcnMvZG93bnJldi54bWxMj01PwzAMhu9I/IfISNyYAxrd&#10;VppOCMQVxPiQuGWN11Y0TtVka/n3uCe4+ePR68fFdvKdOtEQ28AGrhcaFHEVXMu1gfe3p6s1qJgs&#10;O9sFJgM/FGFbnp8VNndh5Fc67VKtJIRjbg00KfU5Yqwa8jYuQk8su0MYvE3SDjW6wY4S7ju80TpD&#10;b1uWC43t6aGh6nt39AY+ng9fn0v9Uj/6234Mk0b2GzTm8mK6vwOVaEp/MMz6og6lOO3DkV1UnYE5&#10;XdC5WIESYL3cyGBvIMtWgGWB/z8ofwEAAP//AwBQSwECLQAUAAYACAAAACEAtoM4kv4AAADhAQAA&#10;EwAAAAAAAAAAAAAAAAAAAAAAW0NvbnRlbnRfVHlwZXNdLnhtbFBLAQItABQABgAIAAAAIQA4/SH/&#10;1gAAAJQBAAALAAAAAAAAAAAAAAAAAC8BAABfcmVscy8ucmVsc1BLAQItABQABgAIAAAAIQDfIpMa&#10;EwIAAAIEAAAOAAAAAAAAAAAAAAAAAC4CAABkcnMvZTJvRG9jLnhtbFBLAQItABQABgAIAAAAIQCJ&#10;TBid2wAAAAkBAAAPAAAAAAAAAAAAAAAAAG0EAABkcnMvZG93bnJldi54bWxQSwUGAAAAAAQABADz&#10;AAAAdQUAAAAA&#10;" filled="f" stroked="f">
                <v:textbox>
                  <w:txbxContent>
                    <w:p w14:paraId="4BF766A7" w14:textId="1A6CE4DB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71940798" w:edGrp="everyone"/>
                      <w:permEnd w:id="371940798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656A4C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del Equipo</w:t>
      </w:r>
    </w:p>
    <w:p w14:paraId="0052DEC4" w14:textId="651C6D31" w:rsidR="007F2A0F" w:rsidRPr="00656A4C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656A4C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DA1BE49" wp14:editId="0CA1D2F1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652A7" id="Conector recto 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JT+gEAAGIEAAAOAAAAZHJzL2Uyb0RvYy54bWysVE2P0zAQvSPxHyzfaZKyWVZR0z20Wi4L&#10;VCz8AK9jNxb+ku1t0n/PjNOEXUBCIC5Oxp73Zt7zJJvb0WhyEiEqZ1tarUpKhOWuU/bY0q9f7t7c&#10;UBITsx3TzoqWnkWkt9vXrzaDb8Ta9U53IhAgsbEZfEv7lHxTFJH3wrC4cl5YOJQuGJYgDMeiC2wA&#10;dqOLdVleF4MLnQ+Oixhhdz8d0m3ml1Lw9EnKKBLRLYXeUl5DXh9xLbYb1hwD873ilzbYP3RhmLJQ&#10;dKHas8TIU1C/UBnFg4tOphV3pnBSKi6yBlBTlT+peeiZF1kLmBP9YlP8f7T84+kQiOpauq6vq7eU&#10;WGbgmnZwWTy5QAI+SI0+DT42kL6zh4BK+Wgf/L3j3yKcFS8OMYh+ShtlMJgOUsmYfT8vvosxEQ6b&#10;V+urm6qG6+HzWcGaGehDTO+FMwRfWqqVRUtYw073MWFp1swpuK0trtFp1d0prXOAwyR2OpATgzFg&#10;nAub6kyin8wH10377+qyzAMBjHn+EJL5X7BhsT2L/QSK54gB+gMwLJ6tmNRnH9JZi6mxz0KC06C3&#10;yrWXGs/bqhYmyEaYBBELsPwz8JKPUJHn/2/ACyJXdjYtYKOsC7+rnsa5ZTnlzw5MutGCR9edD2Ge&#10;Ehjk7NXlo8Mv5Xmc4T9+DdvvAAAA//8DAFBLAwQUAAYACAAAACEACIpRhd0AAAAJAQAADwAAAGRy&#10;cy9kb3ducmV2LnhtbEyPT0vEMBDF74LfIYzgRdzUdZG223QRQcSDYFdhr2kz/YPNpCbZbf32jnjQ&#10;43vz4817xW6xozihD4MjBTerBARS48xAnYL3t8frFESImoweHaGCLwywK8/PCp0bN1OFp33sBIdQ&#10;yLWCPsYplzI0PVodVm5C4lvrvNWRpe+k8XrmcDvKdZLcSasH4g+9nvChx+Zjf7QK2qfK14vFdL76&#10;DK+yfc5eqkOm1OXFcr8FEXGJfzD81OfqUHKn2h3JBDGyTpNbRhWsNzyBgXSTsVH/GrIs5P8F5TcA&#10;AAD//wMAUEsBAi0AFAAGAAgAAAAhALaDOJL+AAAA4QEAABMAAAAAAAAAAAAAAAAAAAAAAFtDb250&#10;ZW50X1R5cGVzXS54bWxQSwECLQAUAAYACAAAACEAOP0h/9YAAACUAQAACwAAAAAAAAAAAAAAAAAv&#10;AQAAX3JlbHMvLnJlbHNQSwECLQAUAAYACAAAACEAcoYCU/oBAABiBAAADgAAAAAAAAAAAAAAAAAu&#10;AgAAZHJzL2Uyb0RvYy54bWxQSwECLQAUAAYACAAAACEACIpRhd0AAAAJAQAADwAAAAAAAAAAAAAA&#10;AABUBAAAZHJzL2Rvd25yZXYueG1sUEsFBgAAAAAEAAQA8wAAAF4FAAAAAA=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656A4C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0638A401" w14:textId="436C7820" w:rsidR="007F2A0F" w:rsidRPr="00656A4C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656A4C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8CEBBAE" wp14:editId="57D246F9">
                <wp:simplePos x="0" y="0"/>
                <wp:positionH relativeFrom="margin">
                  <wp:posOffset>429260</wp:posOffset>
                </wp:positionH>
                <wp:positionV relativeFrom="paragraph">
                  <wp:posOffset>161925</wp:posOffset>
                </wp:positionV>
                <wp:extent cx="2552700" cy="292100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4CA1" w14:textId="535D03CF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69026467" w:edGrp="everyone"/>
                            <w:permEnd w:id="9690264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BBAE" id="Cuadro de texto 24" o:spid="_x0000_s1034" type="#_x0000_t202" style="position:absolute;margin-left:33.8pt;margin-top:12.75pt;width:201pt;height:23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TcEgIAAAIEAAAOAAAAZHJzL2Uyb0RvYy54bWysU8GO2yAQvVfqPyDujR0r6SZWnNU2260q&#10;bbeVtv0AAjhGBYYCiZ1+fQecpFH3tioHNDAzj3lvhtXtYDQ5SB8U2IZOJyUl0nIQyu4a+uP7w7sF&#10;JSEyK5gGKxt6lIHert++WfWulhV0oIX0BEFsqHvX0C5GVxdF4J00LEzASYvOFrxhEY9+VwjPekQ3&#10;uqjK8n3RgxfOA5ch4O396KTrjN+2ksevbRtkJLqhWFvMu8/7Nu3FesXqnWeuU/xUBntFFYYpi49e&#10;oO5ZZGTv1Qsoo7iHAG2ccDAFtK3iMnNANtPyHzbPHXMyc0FxgrvIFP4fLH86fPNEiYZWM0osM9ij&#10;zZ4JD0RIEuUQgaAHZepdqDH62WF8HD7AgO3OlIN7BP4zEAubjtmdvPMe+k4ygWVOU2ZxlTrihASy&#10;7b+AwOfYPkIGGlpvkoaoCkF0bNfx0iIshHC8rObz6qZEF0dftaymaKcnWH3Odj7ETxIMSUZDPY5A&#10;RmeHxxDH0HNIeszCg9Ia71mtLekbupxX85xw5TEq4pRqZRq6KNMa5yaR/GhFTo5M6dHGWrQ9sU5E&#10;R8px2A5Z58VZzC2II8rgYRxK/ERodOB/U9LjQDY0/NozLynRny1KuZzOZmmC82E2v6nw4K8922sP&#10;sxyhGhopGc1NzFM/Ur5DyVuV1Ui9GSs5lYyDlvU8fYo0ydfnHPX3667/AAAA//8DAFBLAwQUAAYA&#10;CAAAACEAgyVWQN0AAAAIAQAADwAAAGRycy9kb3ducmV2LnhtbEyPwU7DMBBE70j8g7VI3Kjdqklp&#10;yKZCIK4gClTqzU22SUS8jmK3CX/PcqLH2RnNvM03k+vUmYbQekaYzwwo4tJXLdcInx8vd/egQrRc&#10;2c4zIfxQgE1xfZXbrPIjv9N5G2slJRwyi9DE2Gdah7IhZ8PM98TiHf3gbBQ51Loa7CjlrtMLY1Lt&#10;bMuy0Nienhoqv7cnh/D1etzvluatfnZJP/rJaHZrjXh7Mz0+gIo0xf8w/OELOhTCdPAnroLqENJV&#10;KkmERZKAEn+ZruVwQFjNE9BFri8fKH4BAAD//wMAUEsBAi0AFAAGAAgAAAAhALaDOJL+AAAA4QEA&#10;ABMAAAAAAAAAAAAAAAAAAAAAAFtDb250ZW50X1R5cGVzXS54bWxQSwECLQAUAAYACAAAACEAOP0h&#10;/9YAAACUAQAACwAAAAAAAAAAAAAAAAAvAQAAX3JlbHMvLnJlbHNQSwECLQAUAAYACAAAACEAJBB0&#10;3BICAAACBAAADgAAAAAAAAAAAAAAAAAuAgAAZHJzL2Uyb0RvYy54bWxQSwECLQAUAAYACAAAACEA&#10;gyVWQN0AAAAIAQAADwAAAAAAAAAAAAAAAABsBAAAZHJzL2Rvd25yZXYueG1sUEsFBgAAAAAEAAQA&#10;8wAAAHYFAAAAAA==&#10;" filled="f" stroked="f">
                <v:textbox>
                  <w:txbxContent>
                    <w:p w14:paraId="5D5D4CA1" w14:textId="535D03CF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969026467" w:edGrp="everyone"/>
                      <w:permEnd w:id="969026467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656A4C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EFE518B" wp14:editId="7B77E1A8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024E6" id="Conector recto 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oW+gEAAGIEAAAOAAAAZHJzL2Uyb0RvYy54bWysVE2P0zAQvSPxHyzfadJq06Ko6R5aLZcF&#10;KhZ+gNexGwt/yeNt0n/P2Gmyu4CEQFzcjmfem3kvk2xvB6PJWQRQzjZ0uSgpEZa7VtlTQ799vXv3&#10;nhKIzLZMOysaehFAb3dv32x7X4uV65xuRSBIYqHufUO7GH1dFMA7YRgsnBcWk9IFwyKG4VS0gfXI&#10;bnSxKst10bvQ+uC4AMDbw5iku8wvpeDxs5QgItENxdliPkM+H9NZ7LasPgXmO8WvY7B/mMIwZbHp&#10;THVgkZGnoH6hMooHB07GBXemcFIqLrIGVLMsf1Lz0DEvshY0B/xsE/w/Wv7pfAxEtQ1dVevlDSWW&#10;GXxMe3xYPLpAQvoh6+RT76HG8r09hqSUD/bB3zv+HTBXvEqmAPxYNshgUjlKJUP2/TL7LoZIOF6u&#10;1tXmZlNRwqdcweoJ6APED8IZkv40VCubLGE1O99DTK1ZPZWka23TCU6r9k5pnYO0TGKvAzkzXAPG&#10;ubCxyiT6yXx07Xi/qcoyLwQy5v1LkMz/ii01OzDoRhBcIAXJH4Sl5tmKUX32IV60GAf7IiQ6jXqX&#10;uffc4+VYy5kJqxNMoogZWP4ZeK1PUJH3/2/AMyJ3djbOYKOsC7/rHodpZDnWTw6MupMFj669HMO0&#10;JbjI2avrS5felJdxhj9/GnY/AAAA//8DAFBLAwQUAAYACAAAACEABlrozt4AAAAIAQAADwAAAGRy&#10;cy9kb3ducmV2LnhtbEyPT0vDQBDF74LfYRnBi9iNpbVNzKaIIOJBaKrgdZOd/MHsbNzdNvHbO+JB&#10;j/Pe483v5bvZDuKEPvSOFNwsEhBItTM9tQreXh+vtyBC1GT04AgVfGGAXXF+luvMuIlKPB1iK7iE&#10;QqYVdDGOmZSh7tDqsHAjEnuN81ZHPn0rjdcTl9tBLpPkVlrdE3/o9IgPHdYfh6NV0DyVvpotbqer&#10;z7CXzXP6Ur6nSl1ezPd3ICLO8S8MP/iMDgUzVe5IJohBwTpdcVLBcs2T2F9tNimI6leQRS7/Dyi+&#10;AQAA//8DAFBLAQItABQABgAIAAAAIQC2gziS/gAAAOEBAAATAAAAAAAAAAAAAAAAAAAAAABbQ29u&#10;dGVudF9UeXBlc10ueG1sUEsBAi0AFAAGAAgAAAAhADj9If/WAAAAlAEAAAsAAAAAAAAAAAAAAAAA&#10;LwEAAF9yZWxzLy5yZWxzUEsBAi0AFAAGAAgAAAAhAAXvKhb6AQAAYgQAAA4AAAAAAAAAAAAAAAAA&#10;LgIAAGRycy9lMm9Eb2MueG1sUEsBAi0AFAAGAAgAAAAhAAZa6M7eAAAACAEAAA8AAAAAAAAAAAAA&#10;AAAAVA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656A4C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649DE80A" w14:textId="2ED549AE" w:rsidR="007F2A0F" w:rsidRPr="00656A4C" w:rsidRDefault="007F2A0F" w:rsidP="00813AC2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lang w:val="es-ES"/>
        </w:rPr>
      </w:pPr>
      <w:r w:rsidRPr="00656A4C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DB597A1" wp14:editId="0A77FD2B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D0F88" id="Conector recto 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WG+QEAAGIEAAAOAAAAZHJzL2Uyb0RvYy54bWysVMGO0zAQvSPxD5bvNGlFWxQ13UOr5bJA&#10;xbIf4HXsxsL2WLa3Sf6esdOEXRYJgbi4Hc+8N/NeJtnd9EaTi/BBga3pclFSIiyHRtlzTR++3b77&#10;QEmIzDZMgxU1HUSgN/u3b3adq8QKWtCN8ARJbKg6V9M2RlcVReCtMCwswAmLSQnesIihPxeNZx2y&#10;G12synJTdOAb54GLEPD2OCbpPvNLKXj8ImUQkeia4mwxnz6fj+ks9jtWnT1zreLXMdg/TGGYsth0&#10;pjqyyMiTV6+ojOIeAsi44GAKkFJxkTWgmmX5i5r7ljmRtaA5wc02hf9Hyz9fTp6opqar9Wa5psQy&#10;g4/pgA+LR/DEpx+yTT51LlRYfrAnn5Ty3t67O+DfA+aKF8kUBDeW9dKbVI5SSZ99H2bfRR8Jx8vV&#10;Zr19v8XmfMoVrJqAzof4UYAh6U9NtbLJElaxy12IqTWrppJ0rW06A2jV3Cqtc5CWSRy0JxeGa8A4&#10;FzauM4l+Mp+gGe+367LMC4GMef8SJPO/YEvNjiy0IygMIQXJH4Sl5tmKUX32IQ5ajIN9FRKdRr3L&#10;3Hvu8Xys5cyE1QkmUcQMLP8MvNYnqMj7/zfgGZE7g40z2CgL/nfdYz+NLMf6yYFRd7LgEZrh5Kct&#10;wUXOXl1fuvSmPI8z/OenYf8DAAD//wMAUEsDBBQABgAIAAAAIQC45C4I3wAAAAgBAAAPAAAAZHJz&#10;L2Rvd25yZXYueG1sTI/NTsMwEITvSLyDtUhcEHValTYJcaoKCSEOSE2p1KsTb35EvE5ttwlvjxEH&#10;epyd0cy32WbSPbugdZ0hAfNZBAypMqqjRsDh8/UxBua8JCV7QyjgGx1s8tubTKbKjFTgZe8bFkrI&#10;pVJA6/2Qcu6qFrV0MzMgBa82VksfpG24snIM5brniyhacS07CgutHPClxeprf9YC6rfClpPGeHw4&#10;uR2v35OP4pgIcX83bZ+BeZz8fxh+8QM65IGpNGdSjvUCnpJlSApYxHNgwV+u1wmw8u/A84xfP5D/&#10;AAAA//8DAFBLAQItABQABgAIAAAAIQC2gziS/gAAAOEBAAATAAAAAAAAAAAAAAAAAAAAAABbQ29u&#10;dGVudF9UeXBlc10ueG1sUEsBAi0AFAAGAAgAAAAhADj9If/WAAAAlAEAAAsAAAAAAAAAAAAAAAAA&#10;LwEAAF9yZWxzLy5yZWxzUEsBAi0AFAAGAAgAAAAhABj/5Yb5AQAAYgQAAA4AAAAAAAAAAAAAAAAA&#10;LgIAAGRycy9lMm9Eb2MueG1sUEsBAi0AFAAGAAgAAAAhALjkLgjfAAAACAEAAA8AAAAAAAAAAAAA&#10;AAAAUw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656A4C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656A4C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48A466D4" w14:textId="0CB37C09" w:rsidR="00C31FF7" w:rsidRPr="00656A4C" w:rsidRDefault="00C31FF7" w:rsidP="00813AC2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sz w:val="14"/>
          <w:szCs w:val="14"/>
          <w:lang w:val="es-ES"/>
        </w:rPr>
      </w:pPr>
    </w:p>
    <w:p w14:paraId="18DBAC44" w14:textId="5BFC7D3F" w:rsidR="007F2A0F" w:rsidRPr="00656A4C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656A4C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7114F5A" wp14:editId="42CBFC19">
                <wp:simplePos x="0" y="0"/>
                <wp:positionH relativeFrom="margin">
                  <wp:posOffset>1273810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849F" w14:textId="24959B60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082476482" w:edGrp="everyone"/>
                            <w:permEnd w:id="20824764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4F5A" id="Cuadro de texto 23" o:spid="_x0000_s1035" type="#_x0000_t202" style="position:absolute;margin-left:100.3pt;margin-top:12.85pt;width:324.5pt;height:2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1DGEwIAAAIEAAAOAAAAZHJzL2Uyb0RvYy54bWysU9uO0zAQfUfiHyy/01xoYRs1XS1dFiEt&#10;F2nhA1zbaSxsj7HdJuXrd+y0pYI3RB4sT8ZzPOfM8ep2NJocpA8KbEurWUmJtByEsruWfv/28OqG&#10;khCZFUyDlS09ykBv1y9frAbXyBp60EJ6giA2NINraR+ja4oi8F4aFmbgpMVkB96wiKHfFcKzAdGN&#10;LuqyfFMM4IXzwGUI+Pd+StJ1xu86yeOXrgsyEt1S7C3m1ed1m9ZivWLNzjPXK35qg/1DF4Ypi5de&#10;oO5ZZGTv1V9QRnEPAbo442AK6DrFZeaAbKryDzZPPXMyc0FxgrvIFP4fLP98+OqJEi2tX1NimcEZ&#10;bfZMeCBCkijHCAQzKNPgQoOnnxyej+M7GHHcmXJwj8B/BGJh0zO7k3few9BLJrDNKlUWV6UTTkgg&#10;2+ETCLyO7SNkoLHzJmmIqhBEx3EdLyPCRgjHn/OqrqoFpjjm6mVdlXmGBWvO1c6H+EGCIWnTUo8W&#10;yOjs8Bhi6oY15yPpMgsPSutsA23J0NLlol7kgquMURFdqpVp6U2Zvsk3ieR7K3JxZEpPe7xA2xPr&#10;RHSiHMftmHVensXcgjiiDB4mU+Ijwk0P/hclAxqypeHnnnlJif5oUcplNZ8nB+dgvnhbY+CvM9vr&#10;DLMcoVoaKZm2m5hdP1G+Q8k7ldVIs5k6ObWMRssinR5FcvJ1nE/9frrrZwAAAP//AwBQSwMEFAAG&#10;AAgAAAAhACQoJQ3cAAAACQEAAA8AAABkcnMvZG93bnJldi54bWxMj01PwzAMhu9I/IfISNyYM7TR&#10;rTSdEIgriPEhccsar61onKrJ1vLv8U7s5o9Hrx8Xm8l36khDbAMbmM80KOIquJZrAx/vzzcrUDFZ&#10;drYLTAZ+KcKmvLwobO7CyG903KZaSQjH3BpoUupzxFg15G2chZ5YdvsweJukHWp0gx0l3Hd4q/Ud&#10;etuyXGhsT48NVT/bgzfw+bL//lro1/rJL/sxTBrZr9GY66vp4R5Uoin9w3DSF3UoxWkXDuyi6gyc&#10;0gWVYpmBEmC1WMtgZyCbZ4BlgecflH8AAAD//wMAUEsBAi0AFAAGAAgAAAAhALaDOJL+AAAA4QEA&#10;ABMAAAAAAAAAAAAAAAAAAAAAAFtDb250ZW50X1R5cGVzXS54bWxQSwECLQAUAAYACAAAACEAOP0h&#10;/9YAAACUAQAACwAAAAAAAAAAAAAAAAAvAQAAX3JlbHMvLnJlbHNQSwECLQAUAAYACAAAACEAN2NQ&#10;xhMCAAACBAAADgAAAAAAAAAAAAAAAAAuAgAAZHJzL2Uyb0RvYy54bWxQSwECLQAUAAYACAAAACEA&#10;JCglDdwAAAAJAQAADwAAAAAAAAAAAAAAAABtBAAAZHJzL2Rvd25yZXYueG1sUEsFBgAAAAAEAAQA&#10;8wAAAHYFAAAAAA==&#10;" filled="f" stroked="f">
                <v:textbox>
                  <w:txbxContent>
                    <w:p w14:paraId="4226849F" w14:textId="24959B60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082476482" w:edGrp="everyone"/>
                      <w:permEnd w:id="208247648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656A4C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 la Asociación Miembro</w:t>
      </w:r>
    </w:p>
    <w:p w14:paraId="3E6C5E02" w14:textId="48FC483B" w:rsidR="007F2A0F" w:rsidRPr="00656A4C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656A4C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073B78C" wp14:editId="49CE8C0B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99E05" id="Conector recto 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KE+gEAAGIEAAAOAAAAZHJzL2Uyb0RvYy54bWysVE2P0zAQvSPxHyzfaZJqW6qo6R5aLZcF&#10;KhZ+gNexGwt/yeNtk3/P2Gmyu4CEQFycjD3vzbznSba3vdHkLAIoZxtaLUpKhOWuVfbU0G9f795t&#10;KIHIbMu0s6KhgwB6u3v7ZnvxtVi6zulWBIIkFuqLb2gXo6+LAngnDIOF88LioXTBsIhhOBVtYBdk&#10;N7pYluW6uLjQ+uC4AMDdw3hId5lfSsHjZylBRKIbir3FvIa8Pqa12G1ZfQrMd4pf22D/0IVhymLR&#10;merAIiNPQf1CZRQPDpyMC+5M4aRUXGQNqKYqf1Lz0DEvshY0B/xsE/w/Wv7pfAxEtQ1drtbVmhLL&#10;DF7THi+LRxdISA+yST5dPNSYvrfHkJTy3j74e8e/A54Vrw5TAH5M62UwKR2lkj77Psy+iz4Sjps3&#10;y5tNtcLr4dNZweoJ6APED8IZkl4aqpVNlrCane8hptKsnlLStrZpBadVe6e0zkEaJrHXgZwZjgHj&#10;XNi4yiT6yXx07bj/flWWeSCQMc9fgmT+V2yp2IFBN4JggBQkfxCWimcrRvXZhzhoMTb2RUh0GvVW&#10;ufZc42Vb1cyE2QkmUcQMLP8MvOYnqMjz/zfgGZErOxtnsFHWhd9Vj/3UshzzJwdG3cmCR9cOxzBN&#10;CQ5y9ur60aUv5WWc4c+/ht0PAAAA//8DAFBLAwQUAAYACAAAACEAoGVcgdwAAAAJAQAADwAAAGRy&#10;cy9kb3ducmV2LnhtbEyPT0vEMBDF74LfIYzgRdzUpUhbmy4iiHgQ7Cp4TZvpH2wmNclu67d3xIN7&#10;fG9+vHmv3K12Ekf0YXSk4GaTgEBqnRmpV/D+9nidgQhRk9GTI1TwjQF21flZqQvjFqrxuI+94BAK&#10;hVYwxDgXUoZ2QKvDxs1IfOuctzqy9L00Xi8cbie5TZJbafVI/GHQMz4M2H7uD1ZB91T7ZrWYLVdf&#10;4VV2z/lL/ZErdXmx3t+BiLjGfxh+63N1qLhT4w5kgphYZ0nKqIJtyhMYyNKcjebPkFUpTxdUPwAA&#10;AP//AwBQSwECLQAUAAYACAAAACEAtoM4kv4AAADhAQAAEwAAAAAAAAAAAAAAAAAAAAAAW0NvbnRl&#10;bnRfVHlwZXNdLnhtbFBLAQItABQABgAIAAAAIQA4/SH/1gAAAJQBAAALAAAAAAAAAAAAAAAAAC8B&#10;AABfcmVscy8ucmVsc1BLAQItABQABgAIAAAAIQDLplKE+gEAAGIEAAAOAAAAAAAAAAAAAAAAAC4C&#10;AABkcnMvZTJvRG9jLnhtbFBLAQItABQABgAIAAAAIQCgZVyB3AAAAAkBAAAPAAAAAAAAAAAAAAAA&#10;AFQEAABkcnMvZG93bnJldi54bWxQSwUGAAAAAAQABADzAAAAXQUAAAAA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656A4C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5E5F3A22" w14:textId="33493586" w:rsidR="007F2A0F" w:rsidRPr="00656A4C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656A4C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F656ADD" wp14:editId="60912CC7">
                <wp:simplePos x="0" y="0"/>
                <wp:positionH relativeFrom="margin">
                  <wp:posOffset>429260</wp:posOffset>
                </wp:positionH>
                <wp:positionV relativeFrom="paragraph">
                  <wp:posOffset>161925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6089" w14:textId="70A6A121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36344606" w:edGrp="everyone"/>
                            <w:permEnd w:id="11363446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6ADD" id="Cuadro de texto 25" o:spid="_x0000_s1036" type="#_x0000_t202" style="position:absolute;margin-left:33.8pt;margin-top:12.75pt;width:201pt;height:2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laEAIAAAMEAAAOAAAAZHJzL2Uyb0RvYy54bWysU9tuGyEQfa/Uf0C813uR3cQrr6PUaapK&#10;aVop7QdgYL2owFDA3nW/vgPrOFb6VnUfVgMzc5hzOKxuRqPJQfqgwLa0mpWUSMtBKLtr6Y/v9++u&#10;KQmRWcE0WNnSowz0Zv32zWpwjayhBy2kJwhiQzO4lvYxuqYoAu+lYWEGTlpMduANi7j0u0J4NiC6&#10;0UVdlu+LAbxwHrgMAXfvpiRdZ/yukzx+7bogI9Etxdli/vv836Z/sV6xZueZ6xU/jcH+YQrDlMVD&#10;z1B3LDKy9+ovKKO4hwBdnHEwBXSd4jJzQDZV+YrNU8+czFxQnODOMoX/B8sfD988UaKl9YISywze&#10;0WbPhAciJIlyjEAwgzINLjRY/eSwPo4fYMTrzpSDewD+MxALm57Znbz1HoZeMoFjVqmzuGidcEIC&#10;2Q5fQOBxbB8hA42dN0lDVIUgOl7X8XxFOAjhuFkvFvVViSmOuXpZVxinI1jz3O18iJ8kGJKClnq0&#10;QEZnh4cQp9LnknSYhXulNe6zRlsytHS5QL6vMkZFdKlWpqXXZfom3ySSH63IzZEpPcU4i7Yn1ono&#10;RDmO2zHrXOXmJMkWxBF18DC5El8RBj3435QM6MiWhl975iUl+rNFLZfVfJ4snBfzxVWNC3+Z2V5m&#10;mOUI1dJIyRRuYrb9xOwWNe9UluNlktPM6LQs6OlVJCtfrnPVy9td/wEAAP//AwBQSwMEFAAGAAgA&#10;AAAhAIMlVkDdAAAACAEAAA8AAABkcnMvZG93bnJldi54bWxMj8FOwzAQRO9I/IO1SNyo3apJacim&#10;QiCuIApU6s1NtklEvI5itwl/z3Kix9kZzbzNN5Pr1JmG0HpGmM8MKOLSVy3XCJ8fL3f3oEK0XNnO&#10;MyH8UIBNcX2V26zyI7/TeRtrJSUcMovQxNhnWoeyIWfDzPfE4h394GwUOdS6Guwo5a7TC2NS7WzL&#10;stDYnp4aKr+3J4fw9Xrc75bmrX52ST/6yWh2a414ezM9PoCKNMX/MPzhCzoUwnTwJ66C6hDSVSpJ&#10;hEWSgBJ/ma7lcEBYzRPQRa4vHyh+AQAA//8DAFBLAQItABQABgAIAAAAIQC2gziS/gAAAOEBAAAT&#10;AAAAAAAAAAAAAAAAAAAAAABbQ29udGVudF9UeXBlc10ueG1sUEsBAi0AFAAGAAgAAAAhADj9If/W&#10;AAAAlAEAAAsAAAAAAAAAAAAAAAAALwEAAF9yZWxzLy5yZWxzUEsBAi0AFAAGAAgAAAAhAIRxSVoQ&#10;AgAAAwQAAA4AAAAAAAAAAAAAAAAALgIAAGRycy9lMm9Eb2MueG1sUEsBAi0AFAAGAAgAAAAhAIMl&#10;VkDdAAAACAEAAA8AAAAAAAAAAAAAAAAAagQAAGRycy9kb3ducmV2LnhtbFBLBQYAAAAABAAEAPMA&#10;AAB0BQAAAAA=&#10;" filled="f" stroked="f">
                <v:textbox>
                  <w:txbxContent>
                    <w:p w14:paraId="41C76089" w14:textId="70A6A121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36344606" w:edGrp="everyone"/>
                      <w:permEnd w:id="113634460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656A4C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79E3FBC" wp14:editId="34E35C8F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8A94B" id="Conector recto 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rM+gEAAGIEAAAOAAAAZHJzL2Uyb0RvYy54bWysVE2P0zAQvSPxHyzfaZKKtBA13UOr5bJA&#10;xcIP8Dp2Y+Ev2d42/ffMOE12F5AQiIvb8cx7M+9lks3NYDQ5iRCVsy2tFiUlwnLXKXts6bevt2/e&#10;URITsx3TzoqWXkSkN9vXrzZn34il653uRCBAYmNz9i3tU/JNUUTeC8PiwnlhISldMCxBGI5FF9gZ&#10;2I0ulmW5Ks4udD44LmKE2/2YpNvML6Xg6bOUUSSiWwqzpXyGfD7gWWw3rDkG5nvFr2Owf5jCMGWh&#10;6Uy1Z4mRx6B+oTKKBxedTAvuTOGkVFxkDaCmKn9Sc98zL7IWMCf62ab4/2j5p9MhENW1dFmvqjUl&#10;lhl4TDt4WDy5QAL+kPfo09nHBsp39hBQKR/svb9z/HuEXPEiiUH0Y9kgg8FykEqG7Ptl9l0MiXC4&#10;XK7q9dt1TQmfcgVrJqAPMX0QzhD801KtLFrCGna6iwlbs2YqwWtt8YxOq+5WaZ0DXCax04GcGKwB&#10;41zYVGcS/Wg+um68X9dlmRcCGPP+ISTzv2DDZnsW+xEULxED9Adg2DxbMarPPqSLFuNgX4QEp0Fv&#10;lXvPPZ6PVc1MUI0wCSJmYPln4LUeoSLv/9+AZ0Tu7GyawUZZF37XPQ3TyHKsnxwYdaMFD667HMK0&#10;JbDI2avrS4dvyvM4w58+DdsfAAAA//8DAFBLAwQUAAYACAAAACEABlrozt4AAAAIAQAADwAAAGRy&#10;cy9kb3ducmV2LnhtbEyPT0vDQBDF74LfYRnBi9iNpbVNzKaIIOJBaKrgdZOd/MHsbNzdNvHbO+JB&#10;j/Pe483v5bvZDuKEPvSOFNwsEhBItTM9tQreXh+vtyBC1GT04AgVfGGAXXF+luvMuIlKPB1iK7iE&#10;QqYVdDGOmZSh7tDqsHAjEnuN81ZHPn0rjdcTl9tBLpPkVlrdE3/o9IgPHdYfh6NV0DyVvpotbqer&#10;z7CXzXP6Ur6nSl1ezPd3ICLO8S8MP/iMDgUzVe5IJohBwTpdcVLBcs2T2F9tNimI6leQRS7/Dyi+&#10;AQAA//8DAFBLAQItABQABgAIAAAAIQC2gziS/gAAAOEBAAATAAAAAAAAAAAAAAAAAAAAAABbQ29u&#10;dGVudF9UeXBlc10ueG1sUEsBAi0AFAAGAAgAAAAhADj9If/WAAAAlAEAAAsAAAAAAAAAAAAAAAAA&#10;LwEAAF9yZWxzLy5yZWxzUEsBAi0AFAAGAAgAAAAhAFkdGsz6AQAAYgQAAA4AAAAAAAAAAAAAAAAA&#10;LgIAAGRycy9lMm9Eb2MueG1sUEsBAi0AFAAGAAgAAAAhAAZa6M7eAAAACAEAAA8AAAAAAAAAAAAA&#10;AAAAVA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656A4C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47B3F69E" w14:textId="292950B1" w:rsidR="007F2A0F" w:rsidRPr="00656A4C" w:rsidRDefault="007F2A0F" w:rsidP="00FB41CD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656A4C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F9A2128" wp14:editId="16A0C856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23B62" id="Conector recto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gZ+gEAAGMEAAAOAAAAZHJzL2Uyb0RvYy54bWysVMGO2yAQvVfqPyDuje2oTiorzh4SbS/b&#10;Nup2P4DFEKMCg4BNnL/vgGN3t1upatULycC8N/Megzc3g9HkJHxQYFtaLUpKhOXQKXts6cO323cf&#10;KAmR2Y5psKKlFxHozfbtm83ZNWIJPehOeIIkNjRn19I+RtcUReC9MCwswAmLhxK8YRFDfyw6z87I&#10;bnSxLMtVcQbfOQ9chIC7+/GQbjO/lILHL1IGEYluKfYW8+rz+pjWYrthzdEz1yt+bYP9QxeGKYtF&#10;Z6o9i4w8efWKyijuIYCMCw6mACkVF1kDqqnKX9Tc98yJrAXNCW62Kfw/Wv75dPBEdS1d1qsKL8sy&#10;g9e0w8viETzx6YdU2aizCw3m7+zBJ6l8sPfuDvj3gCYWLw5TENyYNkhvUjpqJUM2/jIbL4ZIOG4u&#10;V/X6/bqmhE9nBWsmoPMhfhRgSPrTUq1s8oQ17HQXYirNmiklbWub1gBadbdK6xykaRI77cmJ4Rww&#10;zoWNdSbRT+YTdOP+ui7LLBQZ8wAmSOZ/wZaK7VnoR1C4hBSkQUJYKp6tGNVnH+JFi7Gxr0Ki1ai3&#10;yrXnGs/bqmYmzE4wiSJmYPln4DU/QUV+AH8DnhG5Mtg4g42y4H9XPQ5Ty3LMnxwYdScLHqG7HPw0&#10;JTjJ2avrq0tP5Xmc4T+/DdsfAAAA//8DAFBLAwQUAAYACAAAACEAuOQuCN8AAAAIAQAADwAAAGRy&#10;cy9kb3ducmV2LnhtbEyPzU7DMBCE70i8g7VIXBB1WpU2CXGqCgkhDkhNqdSrE29+RLxObbcJb48R&#10;B3qcndHMt9lm0j27oHWdIQHzWQQMqTKqo0bA4fP1MQbmvCQle0Mo4BsdbPLbm0ymyoxU4GXvGxZK&#10;yKVSQOv9kHLuqha1dDMzIAWvNlZLH6RtuLJyDOW654soWnEtOwoLrRzwpcXqa3/WAuq3wpaTxnh8&#10;OLkdr9+Tj+KYCHF/N22fgXmc/H8YfvEDOuSBqTRnUo71Ap6SZUgKWMRzYMFfrtcJsPLvwPOMXz+Q&#10;/wAAAP//AwBQSwECLQAUAAYACAAAACEAtoM4kv4AAADhAQAAEwAAAAAAAAAAAAAAAAAAAAAAW0Nv&#10;bnRlbnRfVHlwZXNdLnhtbFBLAQItABQABgAIAAAAIQA4/SH/1gAAAJQBAAALAAAAAAAAAAAAAAAA&#10;AC8BAABfcmVscy8ucmVsc1BLAQItABQABgAIAAAAIQBvhHgZ+gEAAGMEAAAOAAAAAAAAAAAAAAAA&#10;AC4CAABkcnMvZTJvRG9jLnhtbFBLAQItABQABgAIAAAAIQC45C4I3wAAAAgBAAAPAAAAAAAAAAAA&#10;AAAAAFQEAABkcnMvZG93bnJldi54bWxQSwUGAAAAAAQABADzAAAAYAUAAAAA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656A4C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656A4C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31095744" w14:textId="77777777" w:rsidR="00FB41CD" w:rsidRPr="00656A4C" w:rsidRDefault="00FB41CD" w:rsidP="00FB41CD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sz w:val="14"/>
          <w:szCs w:val="14"/>
          <w:lang w:val="es-ES"/>
        </w:rPr>
      </w:pPr>
    </w:p>
    <w:p w14:paraId="1801334E" w14:textId="78BCBB3E" w:rsidR="007F2A0F" w:rsidRPr="00656A4C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656A4C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Las actualizaciones en el Sistema COMET serán realizadas por la Dirección de Competiciones</w:t>
      </w:r>
      <w:r w:rsidR="001B63DC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de Clubes</w:t>
      </w:r>
      <w:r w:rsidRPr="00656A4C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de la CONMEBOL.</w:t>
      </w:r>
    </w:p>
    <w:p w14:paraId="011A0843" w14:textId="77777777" w:rsidR="007F2A0F" w:rsidRPr="00656A4C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8"/>
          <w:lang w:val="es-ES"/>
        </w:rPr>
      </w:pPr>
    </w:p>
    <w:p w14:paraId="5EBBAC68" w14:textId="7B68214C" w:rsidR="007F2A0F" w:rsidRPr="00656A4C" w:rsidRDefault="007F2A0F" w:rsidP="005843F0">
      <w:pPr>
        <w:autoSpaceDE w:val="0"/>
        <w:autoSpaceDN w:val="0"/>
        <w:adjustRightInd w:val="0"/>
        <w:spacing w:after="0" w:line="240" w:lineRule="auto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656A4C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Este </w:t>
      </w:r>
      <w:r w:rsidR="005843F0" w:rsidRPr="00656A4C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formulario junto con el informe médico del club y todos los exámenes que comprueben la lesión del jugador será remitido a la CONMEBOL a través de su respectiva Asociación Miembro</w:t>
      </w:r>
      <w:r w:rsidR="001B63DC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,</w:t>
      </w:r>
      <w:r w:rsidR="005843F0" w:rsidRPr="00656A4C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hasta las 14 horas (hora local de Paraguay) del día anterior del partido en cuestión, a los siguientes correos:</w:t>
      </w:r>
    </w:p>
    <w:p w14:paraId="74B87CD0" w14:textId="77777777" w:rsidR="004669D6" w:rsidRPr="00656A4C" w:rsidRDefault="004669D6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sz w:val="16"/>
          <w:szCs w:val="18"/>
          <w:lang w:val="es-ES"/>
        </w:rPr>
      </w:pPr>
    </w:p>
    <w:p w14:paraId="64991EBD" w14:textId="718E373F" w:rsidR="007F2A0F" w:rsidRPr="00656A4C" w:rsidRDefault="005843F0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656A4C">
        <w:rPr>
          <w:rFonts w:ascii="Branding Medium" w:hAnsi="Branding Medium" w:cstheme="minorHAnsi"/>
          <w:color w:val="2E74B5" w:themeColor="accent5" w:themeShade="BF"/>
          <w:lang w:val="es-ES"/>
        </w:rPr>
        <w:t>Comisión Médica</w:t>
      </w:r>
      <w:r w:rsidR="00813AC2" w:rsidRPr="00656A4C">
        <w:rPr>
          <w:rFonts w:ascii="Branding Medium" w:hAnsi="Branding Medium" w:cstheme="minorHAnsi"/>
          <w:color w:val="2E74B5" w:themeColor="accent5" w:themeShade="BF"/>
          <w:lang w:val="es-ES"/>
        </w:rPr>
        <w:t>:</w:t>
      </w:r>
      <w:r w:rsidR="007F2A0F" w:rsidRPr="00656A4C">
        <w:rPr>
          <w:rFonts w:ascii="Branding Medium" w:hAnsi="Branding Medium" w:cstheme="minorHAnsi"/>
          <w:color w:val="2E74B5" w:themeColor="accent5" w:themeShade="BF"/>
          <w:lang w:val="es-ES"/>
        </w:rPr>
        <w:t xml:space="preserve"> </w:t>
      </w:r>
      <w:hyperlink r:id="rId6" w:history="1">
        <w:r w:rsidR="0058070B" w:rsidRPr="00656A4C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u w:val="none"/>
            <w:lang w:val="es-ES"/>
          </w:rPr>
          <w:t>comision.medica@conmebol.com</w:t>
        </w:r>
      </w:hyperlink>
    </w:p>
    <w:p w14:paraId="613D1725" w14:textId="79C03099" w:rsidR="007F2A0F" w:rsidRPr="00656A4C" w:rsidRDefault="007F2A0F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656A4C">
        <w:rPr>
          <w:rFonts w:ascii="Branding Medium" w:hAnsi="Branding Medium" w:cstheme="minorHAnsi"/>
          <w:color w:val="2E74B5" w:themeColor="accent5" w:themeShade="BF"/>
          <w:lang w:val="es-ES"/>
        </w:rPr>
        <w:t>Dirección de Competiciones</w:t>
      </w:r>
      <w:r w:rsidR="001B63DC">
        <w:rPr>
          <w:rFonts w:ascii="Branding Medium" w:hAnsi="Branding Medium" w:cstheme="minorHAnsi"/>
          <w:color w:val="2E74B5" w:themeColor="accent5" w:themeShade="BF"/>
          <w:lang w:val="es-ES"/>
        </w:rPr>
        <w:t xml:space="preserve"> de Clubes</w:t>
      </w:r>
      <w:r w:rsidR="00813AC2" w:rsidRPr="00656A4C">
        <w:rPr>
          <w:rFonts w:ascii="Branding Medium" w:hAnsi="Branding Medium" w:cstheme="minorHAnsi"/>
          <w:color w:val="2E74B5" w:themeColor="accent5" w:themeShade="BF"/>
          <w:lang w:val="es-ES"/>
        </w:rPr>
        <w:t>:</w:t>
      </w:r>
      <w:r w:rsidRPr="00656A4C">
        <w:rPr>
          <w:rFonts w:ascii="Branding Medium" w:hAnsi="Branding Medium" w:cstheme="minorHAnsi"/>
          <w:color w:val="2E74B5" w:themeColor="accent5" w:themeShade="BF"/>
          <w:lang w:val="es-ES"/>
        </w:rPr>
        <w:t xml:space="preserve"> </w:t>
      </w:r>
      <w:hyperlink r:id="rId7" w:history="1">
        <w:r w:rsidRPr="00656A4C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u w:val="none"/>
            <w:lang w:val="es-ES"/>
          </w:rPr>
          <w:t>competiciones@conmebol.com</w:t>
        </w:r>
      </w:hyperlink>
    </w:p>
    <w:sectPr w:rsidR="007F2A0F" w:rsidRPr="00656A4C" w:rsidSect="005C79F1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TLD8TZi8txE8K87VzfhYEOKFL/SPmEFAgGrlnFjACA//4GG9O0f6iZB7UMQbo/OwRMTY7K5MdP7oS48qPN3XQ==" w:salt="FXlqjQ9udUg8hlAb/9dhF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0F"/>
    <w:rsid w:val="000809FE"/>
    <w:rsid w:val="000B71AD"/>
    <w:rsid w:val="000D7C4C"/>
    <w:rsid w:val="000F297B"/>
    <w:rsid w:val="000F536A"/>
    <w:rsid w:val="00103B10"/>
    <w:rsid w:val="00154EFC"/>
    <w:rsid w:val="00161444"/>
    <w:rsid w:val="001B63DC"/>
    <w:rsid w:val="001F33C4"/>
    <w:rsid w:val="001F7FAC"/>
    <w:rsid w:val="002553FD"/>
    <w:rsid w:val="00275B76"/>
    <w:rsid w:val="002E759D"/>
    <w:rsid w:val="0032620C"/>
    <w:rsid w:val="00356B1E"/>
    <w:rsid w:val="003F0FFE"/>
    <w:rsid w:val="004669D6"/>
    <w:rsid w:val="004F133F"/>
    <w:rsid w:val="00557327"/>
    <w:rsid w:val="0058070B"/>
    <w:rsid w:val="005843F0"/>
    <w:rsid w:val="0058663A"/>
    <w:rsid w:val="005C79F1"/>
    <w:rsid w:val="00631FD7"/>
    <w:rsid w:val="00634C47"/>
    <w:rsid w:val="00656A4C"/>
    <w:rsid w:val="006832BA"/>
    <w:rsid w:val="006958B1"/>
    <w:rsid w:val="006B15AA"/>
    <w:rsid w:val="00740230"/>
    <w:rsid w:val="007F2A0F"/>
    <w:rsid w:val="00813AC2"/>
    <w:rsid w:val="0087295C"/>
    <w:rsid w:val="008B4614"/>
    <w:rsid w:val="008C495C"/>
    <w:rsid w:val="009437FA"/>
    <w:rsid w:val="00A444EC"/>
    <w:rsid w:val="00AA6A8F"/>
    <w:rsid w:val="00AD12D3"/>
    <w:rsid w:val="00B37642"/>
    <w:rsid w:val="00B6740A"/>
    <w:rsid w:val="00B75F8A"/>
    <w:rsid w:val="00C31FF7"/>
    <w:rsid w:val="00C736AA"/>
    <w:rsid w:val="00D761AE"/>
    <w:rsid w:val="00D821BE"/>
    <w:rsid w:val="00E32C6E"/>
    <w:rsid w:val="00E807E6"/>
    <w:rsid w:val="00EF0A53"/>
    <w:rsid w:val="00F11260"/>
    <w:rsid w:val="00FB41CD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9496"/>
  <w15:chartTrackingRefBased/>
  <w15:docId w15:val="{8FBE13D7-E9B6-4A98-9B9E-DD6D01B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A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F2A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F7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8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ciones@conmeb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sion.medica@conmeb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191</Words>
  <Characters>1051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Alberto Gómez</cp:lastModifiedBy>
  <cp:revision>28</cp:revision>
  <dcterms:created xsi:type="dcterms:W3CDTF">2017-11-16T15:32:00Z</dcterms:created>
  <dcterms:modified xsi:type="dcterms:W3CDTF">2020-07-16T00:09:00Z</dcterms:modified>
</cp:coreProperties>
</file>