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2CBDE8DE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8A6905F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6A0EFFE9" w:rsidR="007F2A0F" w:rsidRPr="005C79F1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FORMULARIO</w:t>
      </w:r>
      <w:r w:rsidR="00FC48AD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1</w:t>
      </w:r>
      <w:r w:rsidR="00660074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1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</w:p>
    <w:p w14:paraId="1433C2DE" w14:textId="33DE5304" w:rsidR="007F2A0F" w:rsidRPr="005C79F1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Formulario de </w:t>
      </w:r>
      <w:r w:rsidR="00FF408D">
        <w:rPr>
          <w:rFonts w:ascii="Branding Medium" w:hAnsi="Branding Medium" w:cstheme="minorHAnsi"/>
          <w:b/>
          <w:color w:val="806000" w:themeColor="accent4" w:themeShade="80"/>
          <w:lang w:val="es-ES"/>
        </w:rPr>
        <w:t>Inclusión</w:t>
      </w: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 de Jugadores</w:t>
      </w:r>
    </w:p>
    <w:p w14:paraId="20C7714D" w14:textId="50A54D40" w:rsidR="007F2A0F" w:rsidRPr="00FC48AD" w:rsidRDefault="006D0C4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FC48AD">
        <w:rPr>
          <w:rFonts w:ascii="Branding Medium" w:hAnsi="Branding Medium" w:cstheme="minorHAnsi"/>
          <w:b/>
          <w:color w:val="806000" w:themeColor="accent4" w:themeShade="80"/>
          <w:lang w:val="es-ES"/>
        </w:rPr>
        <w:t>FASE DE GRUPOS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45FA5EA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A1E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6F5B8F73" w14:textId="6BECB113" w:rsidR="00FC48AD" w:rsidRPr="005C79F1" w:rsidRDefault="007F2A0F" w:rsidP="004669D6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</w:t>
      </w:r>
      <w:r w:rsidR="00161444" w:rsidRPr="00F847B0">
        <w:rPr>
          <w:rFonts w:ascii="Branding Medium" w:hAnsi="Branding Medium" w:cstheme="minorHAnsi"/>
          <w:bCs/>
          <w:color w:val="808080" w:themeColor="background1" w:themeShade="80"/>
          <w:lang w:val="es-ES"/>
        </w:rPr>
        <w:t xml:space="preserve">la Circular DCC </w:t>
      </w:r>
      <w:r w:rsidR="0066007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>101</w:t>
      </w:r>
      <w:r w:rsidR="00161444" w:rsidRPr="0016144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>/2020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, solicitamos la 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>inclusión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 los siguientes jugadores 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>a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la lista de 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>buena f</w:t>
      </w:r>
      <w:r w:rsidR="00FC48AD">
        <w:rPr>
          <w:rFonts w:ascii="Branding Medium" w:hAnsi="Branding Medium" w:cstheme="minorHAnsi"/>
          <w:color w:val="808080" w:themeColor="background1" w:themeShade="80"/>
          <w:lang w:val="es-ES"/>
        </w:rPr>
        <w:t>e</w:t>
      </w:r>
      <w:r w:rsidR="009654DF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inicialmente</w:t>
      </w:r>
      <w:r w:rsidR="00FC48AD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>presentad</w:t>
      </w:r>
      <w:r w:rsidR="009654DF">
        <w:rPr>
          <w:rFonts w:ascii="Branding Medium" w:hAnsi="Branding Medium" w:cstheme="minorHAnsi"/>
          <w:color w:val="808080" w:themeColor="background1" w:themeShade="80"/>
          <w:lang w:val="es-ES"/>
        </w:rPr>
        <w:t>a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a CONMEBOL</w:t>
      </w:r>
      <w:r w:rsidR="009654DF">
        <w:rPr>
          <w:rFonts w:ascii="Branding Medium" w:hAnsi="Branding Medium" w:cstheme="minorHAnsi"/>
          <w:color w:val="808080" w:themeColor="background1" w:themeShade="80"/>
          <w:lang w:val="es-ES"/>
        </w:rPr>
        <w:t>.</w:t>
      </w:r>
    </w:p>
    <w:tbl>
      <w:tblPr>
        <w:tblW w:w="8074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5528"/>
        <w:gridCol w:w="996"/>
      </w:tblGrid>
      <w:tr w:rsidR="00FF408D" w:rsidRPr="00516B4C" w14:paraId="073A70AF" w14:textId="77777777" w:rsidTr="00FF408D">
        <w:trPr>
          <w:trHeight w:val="615"/>
          <w:jc w:val="center"/>
        </w:trPr>
        <w:tc>
          <w:tcPr>
            <w:tcW w:w="1550" w:type="dxa"/>
            <w:shd w:val="clear" w:color="auto" w:fill="806000" w:themeFill="accent4" w:themeFillShade="80"/>
            <w:vAlign w:val="center"/>
          </w:tcPr>
          <w:bookmarkEnd w:id="0"/>
          <w:p w14:paraId="4ABBB998" w14:textId="33B5F202" w:rsidR="00FF408D" w:rsidRPr="00516B4C" w:rsidRDefault="00FF408D" w:rsidP="00BE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 COMET</w:t>
            </w:r>
          </w:p>
        </w:tc>
        <w:tc>
          <w:tcPr>
            <w:tcW w:w="5528" w:type="dxa"/>
            <w:shd w:val="clear" w:color="auto" w:fill="806000" w:themeFill="accent4" w:themeFillShade="80"/>
            <w:vAlign w:val="center"/>
          </w:tcPr>
          <w:p w14:paraId="1ECBE904" w14:textId="062EB55D" w:rsidR="00FF408D" w:rsidRPr="00516B4C" w:rsidRDefault="00FF408D" w:rsidP="00BE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Apellido y Nombre</w:t>
            </w:r>
          </w:p>
        </w:tc>
        <w:tc>
          <w:tcPr>
            <w:tcW w:w="996" w:type="dxa"/>
            <w:shd w:val="clear" w:color="auto" w:fill="806000" w:themeFill="accent4" w:themeFillShade="80"/>
            <w:vAlign w:val="center"/>
          </w:tcPr>
          <w:p w14:paraId="142C6532" w14:textId="1AFC2A53" w:rsidR="00FF408D" w:rsidRPr="00516B4C" w:rsidRDefault="00FF408D" w:rsidP="00BE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N° de Camista</w:t>
            </w:r>
          </w:p>
        </w:tc>
      </w:tr>
      <w:tr w:rsidR="00FF408D" w:rsidRPr="00516B4C" w14:paraId="2EE47204" w14:textId="77777777" w:rsidTr="00FF408D">
        <w:trPr>
          <w:trHeight w:val="419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68019375" w14:textId="3F053ACF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5528" w:type="dxa"/>
            <w:vAlign w:val="center"/>
          </w:tcPr>
          <w:p w14:paraId="1F82DDF3" w14:textId="48F051C1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9296" behindDoc="0" locked="0" layoutInCell="1" allowOverlap="1" wp14:anchorId="5D3D2101" wp14:editId="5DED413E">
                      <wp:simplePos x="0" y="0"/>
                      <wp:positionH relativeFrom="margin">
                        <wp:posOffset>-34290</wp:posOffset>
                      </wp:positionH>
                      <wp:positionV relativeFrom="paragraph">
                        <wp:posOffset>-3175</wp:posOffset>
                      </wp:positionV>
                      <wp:extent cx="3517900" cy="317500"/>
                      <wp:effectExtent l="0" t="0" r="0" b="6350"/>
                      <wp:wrapNone/>
                      <wp:docPr id="192" name="Cuadro de texto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27B7C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21015853" w:edGrp="everyone"/>
                                  <w:permEnd w:id="10210158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D2101" id="Cuadro de texto 192" o:spid="_x0000_s1028" type="#_x0000_t202" style="position:absolute;margin-left:-2.7pt;margin-top:-.25pt;width:277pt;height:2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" filled="f" stroked="f">
                      <v:textbox>
                        <w:txbxContent>
                          <w:p w14:paraId="5F727B7C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21015853" w:edGrp="everyone"/>
                            <w:permEnd w:id="102101585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8765AE7" w14:textId="5302DD59" w:rsidR="00FF408D" w:rsidRPr="00F93A3B" w:rsidRDefault="00660074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4</w:t>
            </w:r>
            <w:r w:rsidR="00F93A3B"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1</w:t>
            </w:r>
          </w:p>
        </w:tc>
      </w:tr>
      <w:tr w:rsidR="00FF408D" w:rsidRPr="00516B4C" w14:paraId="403C6C14" w14:textId="77777777" w:rsidTr="00FF408D">
        <w:trPr>
          <w:trHeight w:val="419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5566F488" w14:textId="4BA6C718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0264631B" wp14:editId="613B24BD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-325120</wp:posOffset>
                      </wp:positionV>
                      <wp:extent cx="857250" cy="292100"/>
                      <wp:effectExtent l="0" t="0" r="0" b="0"/>
                      <wp:wrapNone/>
                      <wp:docPr id="25631" name="Cuadro de texto 25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B6E9B" w14:textId="77777777" w:rsidR="00FF408D" w:rsidRPr="00F93A3B" w:rsidRDefault="00FF408D" w:rsidP="00FF408D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486312598" w:edGrp="everyone"/>
                                  <w:permEnd w:id="14863125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4631B" id="Cuadro de texto 25631" o:spid="_x0000_s1029" type="#_x0000_t202" style="position:absolute;margin-left:2.6pt;margin-top:-25.6pt;width:67.5pt;height:23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" filled="f" stroked="f">
                      <v:textbox>
                        <w:txbxContent>
                          <w:p w14:paraId="602B6E9B" w14:textId="77777777" w:rsidR="00FF408D" w:rsidRPr="00F93A3B" w:rsidRDefault="00FF408D" w:rsidP="00FF408D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486312598" w:edGrp="everyone"/>
                            <w:permEnd w:id="148631259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69BFEBC2" w14:textId="7E9E6405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7248" behindDoc="0" locked="0" layoutInCell="1" allowOverlap="1" wp14:anchorId="1D701705" wp14:editId="61F7B6D6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-11430</wp:posOffset>
                      </wp:positionV>
                      <wp:extent cx="3517900" cy="317500"/>
                      <wp:effectExtent l="0" t="0" r="0" b="6350"/>
                      <wp:wrapNone/>
                      <wp:docPr id="159" name="Cuadro de texto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21C23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924534875" w:edGrp="everyone"/>
                                  <w:permEnd w:id="19245348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01705" id="Cuadro de texto 159" o:spid="_x0000_s1030" type="#_x0000_t202" style="position:absolute;margin-left:-1.7pt;margin-top:-.9pt;width:277pt;height:2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" filled="f" stroked="f">
                      <v:textbox>
                        <w:txbxContent>
                          <w:p w14:paraId="73221C23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24534875" w:edGrp="everyone"/>
                            <w:permEnd w:id="19245348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63AAA977" wp14:editId="6008E398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251460</wp:posOffset>
                      </wp:positionV>
                      <wp:extent cx="3517900" cy="317500"/>
                      <wp:effectExtent l="0" t="0" r="0" b="6350"/>
                      <wp:wrapNone/>
                      <wp:docPr id="158" name="Cuadro de texto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DE761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36709526" w:edGrp="everyone"/>
                                  <w:permEnd w:id="153670952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A977" id="Cuadro de texto 158" o:spid="_x0000_s1031" type="#_x0000_t202" style="position:absolute;margin-left:-3.2pt;margin-top:19.8pt;width:277pt;height:2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" filled="f" stroked="f">
                      <v:textbox>
                        <w:txbxContent>
                          <w:p w14:paraId="268DE761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36709526" w:edGrp="everyone"/>
                            <w:permEnd w:id="153670952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2C44FF7" w14:textId="0486DA01" w:rsidR="00FF408D" w:rsidRPr="00F93A3B" w:rsidRDefault="00660074" w:rsidP="00F93A3B">
            <w:pPr>
              <w:spacing w:after="0" w:line="240" w:lineRule="auto"/>
              <w:jc w:val="center"/>
              <w:rPr>
                <w:rFonts w:cstheme="minorHAnsi"/>
                <w:noProof/>
                <w:color w:val="0D0D0D" w:themeColor="text1" w:themeTint="F2"/>
                <w:sz w:val="26"/>
                <w:szCs w:val="26"/>
                <w:lang w:val="es-ES"/>
              </w:rPr>
            </w:pPr>
            <w:r>
              <w:rPr>
                <w:rFonts w:cstheme="minorHAnsi"/>
                <w:noProof/>
                <w:color w:val="0D0D0D" w:themeColor="text1" w:themeTint="F2"/>
                <w:sz w:val="26"/>
                <w:szCs w:val="26"/>
                <w:lang w:val="es-ES"/>
              </w:rPr>
              <w:t>4</w:t>
            </w:r>
            <w:r w:rsidR="00F93A3B" w:rsidRPr="00F93A3B">
              <w:rPr>
                <w:rFonts w:cstheme="minorHAnsi"/>
                <w:noProof/>
                <w:color w:val="0D0D0D" w:themeColor="text1" w:themeTint="F2"/>
                <w:sz w:val="26"/>
                <w:szCs w:val="26"/>
                <w:lang w:val="es-ES"/>
              </w:rPr>
              <w:t>2</w:t>
            </w:r>
          </w:p>
        </w:tc>
      </w:tr>
      <w:tr w:rsidR="00FF408D" w:rsidRPr="00516B4C" w14:paraId="6D156EA8" w14:textId="77777777" w:rsidTr="00FF408D">
        <w:trPr>
          <w:trHeight w:val="401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0CF6DABF" w14:textId="46ADF11D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6BAC82AC" wp14:editId="035DD57D">
                      <wp:simplePos x="0" y="0"/>
                      <wp:positionH relativeFrom="margin">
                        <wp:posOffset>31750</wp:posOffset>
                      </wp:positionH>
                      <wp:positionV relativeFrom="paragraph">
                        <wp:posOffset>-292100</wp:posOffset>
                      </wp:positionV>
                      <wp:extent cx="857250" cy="292100"/>
                      <wp:effectExtent l="0" t="0" r="0" b="0"/>
                      <wp:wrapNone/>
                      <wp:docPr id="25606" name="Cuadro de texto 2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14305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02459038" w:edGrp="everyone"/>
                                  <w:permEnd w:id="1024590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C82AC" id="Cuadro de texto 25606" o:spid="_x0000_s1032" type="#_x0000_t202" style="position:absolute;margin-left:2.5pt;margin-top:-23pt;width:67.5pt;height:23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" filled="f" stroked="f">
                      <v:textbox>
                        <w:txbxContent>
                          <w:p w14:paraId="67614305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02459038" w:edGrp="everyone"/>
                            <w:permEnd w:id="10245903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2432" behindDoc="0" locked="0" layoutInCell="1" allowOverlap="1" wp14:anchorId="421D84DC" wp14:editId="561F8473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3175</wp:posOffset>
                      </wp:positionV>
                      <wp:extent cx="857250" cy="292100"/>
                      <wp:effectExtent l="0" t="0" r="0" b="0"/>
                      <wp:wrapNone/>
                      <wp:docPr id="25607" name="Cuadro de texto 2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3F428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686062703" w:edGrp="everyone"/>
                                  <w:permEnd w:id="16860627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D84DC" id="Cuadro de texto 25607" o:spid="_x0000_s1033" type="#_x0000_t202" style="position:absolute;margin-left:1.8pt;margin-top:.25pt;width:67.5pt;height:23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" filled="f" stroked="f">
                      <v:textbox>
                        <w:txbxContent>
                          <w:p w14:paraId="2213F428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686062703" w:edGrp="everyone"/>
                            <w:permEnd w:id="168606270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75329C50" w14:textId="62662A8F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C907F3E" w14:textId="1A9340C3" w:rsidR="00FF408D" w:rsidRPr="00F93A3B" w:rsidRDefault="00660074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4</w:t>
            </w:r>
            <w:r w:rsidR="00F93A3B"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</w:t>
            </w:r>
          </w:p>
        </w:tc>
      </w:tr>
      <w:tr w:rsidR="00FF408D" w:rsidRPr="00516B4C" w14:paraId="0C06E3CA" w14:textId="77777777" w:rsidTr="00FF408D">
        <w:trPr>
          <w:trHeight w:val="407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6A431F56" w14:textId="31B1B1A3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2BC1F145" wp14:editId="2A49B478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-6350</wp:posOffset>
                      </wp:positionV>
                      <wp:extent cx="85725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EEA0D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849650606" w:edGrp="everyone"/>
                                  <w:permEnd w:id="18496506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F145" id="Cuadro de texto 25608" o:spid="_x0000_s1034" type="#_x0000_t202" style="position:absolute;margin-left:2.2pt;margin-top:-.5pt;width:67.5pt;height:23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" filled="f" stroked="f">
                      <v:textbox>
                        <w:txbxContent>
                          <w:p w14:paraId="292EEA0D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849650606" w:edGrp="everyone"/>
                            <w:permEnd w:id="184965060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2C160D45" w14:textId="20450709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3152" behindDoc="0" locked="0" layoutInCell="1" allowOverlap="1" wp14:anchorId="132B961A" wp14:editId="25F8C47E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-24130</wp:posOffset>
                      </wp:positionV>
                      <wp:extent cx="3517900" cy="317500"/>
                      <wp:effectExtent l="0" t="0" r="0" b="6350"/>
                      <wp:wrapNone/>
                      <wp:docPr id="157" name="Cuadro de texto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86E1D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93946660" w:edGrp="everyone"/>
                                  <w:permEnd w:id="19394666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B961A" id="Cuadro de texto 157" o:spid="_x0000_s1035" type="#_x0000_t202" style="position:absolute;margin-left:-3.7pt;margin-top:-1.9pt;width:277pt;height:2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" filled="f" stroked="f">
                      <v:textbox>
                        <w:txbxContent>
                          <w:p w14:paraId="0C186E1D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3946660" w:edGrp="everyone"/>
                            <w:permEnd w:id="19394666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33BEA051" wp14:editId="14C31592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236220</wp:posOffset>
                      </wp:positionV>
                      <wp:extent cx="3517900" cy="317500"/>
                      <wp:effectExtent l="0" t="0" r="0" b="6350"/>
                      <wp:wrapNone/>
                      <wp:docPr id="156" name="Cuadro de texto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CAC48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653878846" w:edGrp="everyone"/>
                                  <w:permEnd w:id="6538788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EA051" id="Cuadro de texto 156" o:spid="_x0000_s1036" type="#_x0000_t202" style="position:absolute;margin-left:-4.7pt;margin-top:18.6pt;width:277pt;height:2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" filled="f" stroked="f">
                      <v:textbox>
                        <w:txbxContent>
                          <w:p w14:paraId="4DECAC48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653878846" w:edGrp="everyone"/>
                            <w:permEnd w:id="6538788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A3DEB1E" w14:textId="081BDB60" w:rsidR="00FF408D" w:rsidRPr="00F93A3B" w:rsidRDefault="00660074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4</w:t>
            </w:r>
            <w:r w:rsidR="00F93A3B"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4</w:t>
            </w:r>
          </w:p>
        </w:tc>
      </w:tr>
      <w:tr w:rsidR="00FF408D" w:rsidRPr="00516B4C" w14:paraId="59CEC3BB" w14:textId="77777777" w:rsidTr="00FF408D">
        <w:trPr>
          <w:trHeight w:val="412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7F5D73FA" w14:textId="406C4642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6528" behindDoc="0" locked="0" layoutInCell="1" allowOverlap="1" wp14:anchorId="12B7E4DF" wp14:editId="11F6F98C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-6985</wp:posOffset>
                      </wp:positionV>
                      <wp:extent cx="857250" cy="292100"/>
                      <wp:effectExtent l="0" t="0" r="0" b="0"/>
                      <wp:wrapNone/>
                      <wp:docPr id="25609" name="Cuadro de texto 25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F330B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796136453" w:edGrp="everyone"/>
                                  <w:permEnd w:id="7961364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7E4DF" id="Cuadro de texto 25609" o:spid="_x0000_s1037" type="#_x0000_t202" style="position:absolute;margin-left:2.7pt;margin-top:-.55pt;width:67.5pt;height:23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" filled="f" stroked="f">
                      <v:textbox>
                        <w:txbxContent>
                          <w:p w14:paraId="3BCF330B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796136453" w:edGrp="everyone"/>
                            <w:permEnd w:id="79613645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3F37357B" w14:textId="4434DE0F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9056" behindDoc="0" locked="0" layoutInCell="1" allowOverlap="1" wp14:anchorId="7FEEFE00" wp14:editId="46546F5E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246380</wp:posOffset>
                      </wp:positionV>
                      <wp:extent cx="3517900" cy="317500"/>
                      <wp:effectExtent l="0" t="0" r="0" b="6350"/>
                      <wp:wrapNone/>
                      <wp:docPr id="155" name="Cuadro de texto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1E3B3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00162610" w:edGrp="everyone"/>
                                  <w:permEnd w:id="1200162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EFE00" id="Cuadro de texto 155" o:spid="_x0000_s1038" type="#_x0000_t202" style="position:absolute;margin-left:-3.7pt;margin-top:19.4pt;width:277pt;height:25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" filled="f" stroked="f">
                      <v:textbox>
                        <w:txbxContent>
                          <w:p w14:paraId="28B1E3B3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00162610" w:edGrp="everyone"/>
                            <w:permEnd w:id="1200162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A2065EC" w14:textId="4C6D033F" w:rsidR="00FF408D" w:rsidRPr="00F93A3B" w:rsidRDefault="00660074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4</w:t>
            </w:r>
            <w:r w:rsidR="00F93A3B"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5</w:t>
            </w:r>
          </w:p>
        </w:tc>
      </w:tr>
      <w:tr w:rsidR="00FF408D" w:rsidRPr="00516B4C" w14:paraId="06B99714" w14:textId="77777777" w:rsidTr="00FF408D">
        <w:trPr>
          <w:trHeight w:val="404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6C37D497" w14:textId="791F0361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7008" behindDoc="0" locked="0" layoutInCell="1" allowOverlap="1" wp14:anchorId="56C4A7E8" wp14:editId="55285432">
                      <wp:simplePos x="0" y="0"/>
                      <wp:positionH relativeFrom="margin">
                        <wp:posOffset>938530</wp:posOffset>
                      </wp:positionH>
                      <wp:positionV relativeFrom="paragraph">
                        <wp:posOffset>234315</wp:posOffset>
                      </wp:positionV>
                      <wp:extent cx="3517900" cy="317500"/>
                      <wp:effectExtent l="0" t="0" r="0" b="6350"/>
                      <wp:wrapNone/>
                      <wp:docPr id="154" name="Cuadro de texto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F18A6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35603077" w:edGrp="everyone"/>
                                  <w:permEnd w:id="9356030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A7E8" id="Cuadro de texto 154" o:spid="_x0000_s1039" type="#_x0000_t202" style="position:absolute;margin-left:73.9pt;margin-top:18.45pt;width:277pt;height:2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" filled="f" stroked="f">
                      <v:textbox>
                        <w:txbxContent>
                          <w:p w14:paraId="16FF18A6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35603077" w:edGrp="everyone"/>
                            <w:permEnd w:id="9356030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3A3B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016CCAB0" wp14:editId="1C23B495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-13970</wp:posOffset>
                      </wp:positionV>
                      <wp:extent cx="857250" cy="292100"/>
                      <wp:effectExtent l="0" t="0" r="0" b="0"/>
                      <wp:wrapNone/>
                      <wp:docPr id="25610" name="Cuadro de texto 25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E595D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372154662" w:edGrp="everyone"/>
                                  <w:permEnd w:id="13721546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CCAB0" id="Cuadro de texto 25610" o:spid="_x0000_s1040" type="#_x0000_t202" style="position:absolute;margin-left:1.8pt;margin-top:-1.1pt;width:67.5pt;height:23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" filled="f" stroked="f">
                      <v:textbox>
                        <w:txbxContent>
                          <w:p w14:paraId="502E595D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372154662" w:edGrp="everyone"/>
                            <w:permEnd w:id="137215466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34E3A821" w14:textId="0D0DCE57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7E52E2C" w14:textId="7C426046" w:rsidR="00FF408D" w:rsidRPr="00F93A3B" w:rsidRDefault="00660074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4</w:t>
            </w:r>
            <w:r w:rsidR="00F93A3B"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6</w:t>
            </w:r>
          </w:p>
        </w:tc>
      </w:tr>
      <w:tr w:rsidR="00FF408D" w:rsidRPr="00516B4C" w14:paraId="24D07C3E" w14:textId="77777777" w:rsidTr="00FF408D">
        <w:trPr>
          <w:trHeight w:val="397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18E57F0F" w14:textId="28864804" w:rsidR="00FF408D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8816" behindDoc="0" locked="0" layoutInCell="1" allowOverlap="1" wp14:anchorId="428580EB" wp14:editId="0D734045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857250" cy="292100"/>
                      <wp:effectExtent l="0" t="0" r="0" b="0"/>
                      <wp:wrapNone/>
                      <wp:docPr id="150" name="Cuadro de texto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09739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663892268" w:edGrp="everyone"/>
                                  <w:permEnd w:id="6638922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580EB" id="Cuadro de texto 150" o:spid="_x0000_s1041" type="#_x0000_t202" style="position:absolute;margin-left:.8pt;margin-top:.6pt;width:67.5pt;height:23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" filled="f" stroked="f">
                      <v:textbox>
                        <w:txbxContent>
                          <w:p w14:paraId="45109739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663892268" w:edGrp="everyone"/>
                            <w:permEnd w:id="6638922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6757E06C" wp14:editId="37E65982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250190</wp:posOffset>
                      </wp:positionV>
                      <wp:extent cx="857250" cy="292100"/>
                      <wp:effectExtent l="0" t="0" r="0" b="0"/>
                      <wp:wrapNone/>
                      <wp:docPr id="149" name="Cuadro de texto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208E8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20020794" w:edGrp="everyone"/>
                                  <w:permEnd w:id="1200207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7E06C" id="Cuadro de texto 149" o:spid="_x0000_s1042" type="#_x0000_t202" style="position:absolute;margin-left:1.8pt;margin-top:19.7pt;width:67.5pt;height:23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" filled="f" stroked="f">
                      <v:textbox>
                        <w:txbxContent>
                          <w:p w14:paraId="0CB208E8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20020794" w:edGrp="everyone"/>
                            <w:permEnd w:id="12002079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37481D0B" w14:textId="3A34882D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35F66EBA" wp14:editId="65E15CDC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243840</wp:posOffset>
                      </wp:positionV>
                      <wp:extent cx="3517900" cy="317500"/>
                      <wp:effectExtent l="0" t="0" r="0" b="6350"/>
                      <wp:wrapNone/>
                      <wp:docPr id="153" name="Cuadro de texto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F317B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32264434" w:edGrp="everyone"/>
                                  <w:permEnd w:id="9322644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66EBA" id="Cuadro de texto 153" o:spid="_x0000_s1043" type="#_x0000_t202" style="position:absolute;margin-left:-3.2pt;margin-top:19.2pt;width:277pt;height:2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" filled="f" stroked="f">
                      <v:textbox>
                        <w:txbxContent>
                          <w:p w14:paraId="7ECF317B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32264434" w:edGrp="everyone"/>
                            <w:permEnd w:id="9322644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E920891" w14:textId="1CB24A36" w:rsidR="00FF408D" w:rsidRPr="00F93A3B" w:rsidRDefault="00660074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4</w:t>
            </w:r>
            <w:r w:rsidR="00F93A3B"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7</w:t>
            </w:r>
          </w:p>
        </w:tc>
      </w:tr>
      <w:tr w:rsidR="00FF408D" w:rsidRPr="00516B4C" w14:paraId="71CA47A0" w14:textId="77777777" w:rsidTr="00FF408D">
        <w:trPr>
          <w:trHeight w:val="417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6D3B2186" w14:textId="60DABB3B" w:rsidR="00FF408D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5528" w:type="dxa"/>
            <w:vAlign w:val="center"/>
          </w:tcPr>
          <w:p w14:paraId="10820B11" w14:textId="22CF7E67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1BECD44" w14:textId="65CBA9FC" w:rsidR="00FF408D" w:rsidRPr="00F93A3B" w:rsidRDefault="00660074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4</w:t>
            </w:r>
            <w:r w:rsidR="00F93A3B"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8</w:t>
            </w:r>
          </w:p>
        </w:tc>
      </w:tr>
      <w:tr w:rsidR="00FF408D" w:rsidRPr="00516B4C" w14:paraId="5FD2AA8B" w14:textId="77777777" w:rsidTr="00FF408D">
        <w:trPr>
          <w:trHeight w:val="395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782AB2BE" w14:textId="238CC8E9" w:rsidR="00FF408D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0864" behindDoc="0" locked="0" layoutInCell="1" allowOverlap="1" wp14:anchorId="59EA2027" wp14:editId="1932B297">
                      <wp:simplePos x="0" y="0"/>
                      <wp:positionH relativeFrom="margin">
                        <wp:posOffset>927100</wp:posOffset>
                      </wp:positionH>
                      <wp:positionV relativeFrom="paragraph">
                        <wp:posOffset>236220</wp:posOffset>
                      </wp:positionV>
                      <wp:extent cx="3517900" cy="317500"/>
                      <wp:effectExtent l="0" t="0" r="0" b="6350"/>
                      <wp:wrapNone/>
                      <wp:docPr id="151" name="Cuadro de texto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2343A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81393077" w:edGrp="everyone"/>
                                  <w:permEnd w:id="15813930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A2027" id="Cuadro de texto 151" o:spid="_x0000_s1044" type="#_x0000_t202" style="position:absolute;margin-left:73pt;margin-top:18.6pt;width:277pt;height:2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" filled="f" stroked="f">
                      <v:textbox>
                        <w:txbxContent>
                          <w:p w14:paraId="4482343A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81393077" w:edGrp="everyone"/>
                            <w:permEnd w:id="15813930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3A3B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4720" behindDoc="0" locked="0" layoutInCell="1" allowOverlap="1" wp14:anchorId="5C46860F" wp14:editId="03B8E615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-10795</wp:posOffset>
                      </wp:positionV>
                      <wp:extent cx="857250" cy="292100"/>
                      <wp:effectExtent l="0" t="0" r="0" b="0"/>
                      <wp:wrapNone/>
                      <wp:docPr id="148" name="Cuadro de texto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2BAF6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456552973" w:edGrp="everyone"/>
                                  <w:permEnd w:id="4565529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6860F" id="Cuadro de texto 148" o:spid="_x0000_s1045" type="#_x0000_t202" style="position:absolute;margin-left:2.3pt;margin-top:-.85pt;width:67.5pt;height:23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" filled="f" stroked="f">
                      <v:textbox>
                        <w:txbxContent>
                          <w:p w14:paraId="1522BAF6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456552973" w:edGrp="everyone"/>
                            <w:permEnd w:id="45655297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19181957" w14:textId="424DB3AE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2912" behindDoc="0" locked="0" layoutInCell="1" allowOverlap="1" wp14:anchorId="2645BF2E" wp14:editId="4827ED98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-39370</wp:posOffset>
                      </wp:positionV>
                      <wp:extent cx="3517900" cy="317500"/>
                      <wp:effectExtent l="0" t="0" r="0" b="6350"/>
                      <wp:wrapNone/>
                      <wp:docPr id="152" name="Cuadro de texto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E9464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58962446" w:edGrp="everyone"/>
                                  <w:permEnd w:id="2589624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5BF2E" id="Cuadro de texto 152" o:spid="_x0000_s1046" type="#_x0000_t202" style="position:absolute;margin-left:-2.8pt;margin-top:-3.1pt;width:277pt;height:2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" filled="f" stroked="f">
                      <v:textbox>
                        <w:txbxContent>
                          <w:p w14:paraId="4E3E9464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58962446" w:edGrp="everyone"/>
                            <w:permEnd w:id="2589624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9C44DB7" w14:textId="622B4299" w:rsidR="00FF408D" w:rsidRPr="00F93A3B" w:rsidRDefault="00660074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4</w:t>
            </w:r>
            <w:r w:rsidR="00F93A3B"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9</w:t>
            </w:r>
          </w:p>
        </w:tc>
      </w:tr>
      <w:tr w:rsidR="00FF408D" w:rsidRPr="00516B4C" w14:paraId="5ECBB34A" w14:textId="77777777" w:rsidTr="00FF408D">
        <w:trPr>
          <w:trHeight w:val="405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2FE5816C" w14:textId="3244F5A1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2672" behindDoc="0" locked="0" layoutInCell="1" allowOverlap="1" wp14:anchorId="23A807FE" wp14:editId="0FE13B40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1270</wp:posOffset>
                      </wp:positionV>
                      <wp:extent cx="857250" cy="292100"/>
                      <wp:effectExtent l="0" t="0" r="0" b="0"/>
                      <wp:wrapNone/>
                      <wp:docPr id="25630" name="Cuadro de texto 25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6156C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553550119" w:edGrp="everyone"/>
                                  <w:permEnd w:id="15535501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807FE" id="Cuadro de texto 25630" o:spid="_x0000_s1047" type="#_x0000_t202" style="position:absolute;margin-left:2.3pt;margin-top:.1pt;width:67.5pt;height:23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" filled="f" stroked="f">
                      <v:textbox>
                        <w:txbxContent>
                          <w:p w14:paraId="3656156C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553550119" w:edGrp="everyone"/>
                            <w:permEnd w:id="15535501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F408D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2A2C76E" w14:textId="266C3AE0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4450B83" w14:textId="0987D034" w:rsidR="00FF408D" w:rsidRPr="00F93A3B" w:rsidRDefault="00660074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5</w:t>
            </w:r>
            <w:r w:rsidR="00F93A3B"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0</w:t>
            </w:r>
          </w:p>
        </w:tc>
      </w:tr>
    </w:tbl>
    <w:p w14:paraId="27016D93" w14:textId="77777777" w:rsidR="00F429B8" w:rsidRPr="00F429B8" w:rsidRDefault="00F429B8" w:rsidP="005A457D">
      <w:pPr>
        <w:spacing w:line="276" w:lineRule="auto"/>
        <w:jc w:val="both"/>
        <w:rPr>
          <w:rFonts w:ascii="Branding Medium" w:hAnsi="Branding Medium" w:cstheme="minorHAnsi"/>
          <w:b/>
          <w:color w:val="806000" w:themeColor="accent4" w:themeShade="80"/>
          <w:sz w:val="2"/>
          <w:szCs w:val="2"/>
          <w:lang w:val="es-ES"/>
        </w:rPr>
      </w:pPr>
    </w:p>
    <w:p w14:paraId="7EFE6418" w14:textId="6A2EDB2B" w:rsidR="007F2A0F" w:rsidRPr="00557327" w:rsidRDefault="002E759D" w:rsidP="00734A53">
      <w:pPr>
        <w:spacing w:after="0" w:line="276" w:lineRule="auto"/>
        <w:jc w:val="both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229B01F3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8" type="#_x0000_t202" style="position:absolute;left:0;text-align:left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651C6D31" w:rsidR="007F2A0F" w:rsidRPr="00557327" w:rsidRDefault="007F2A0F" w:rsidP="00734A53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26D3217D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C9FB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436C7820" w:rsidR="007F2A0F" w:rsidRPr="00557327" w:rsidRDefault="002E759D" w:rsidP="00734A53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C29085D">
                <wp:simplePos x="0" y="0"/>
                <wp:positionH relativeFrom="margin">
                  <wp:posOffset>435611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49" type="#_x0000_t202" style="position:absolute;margin-left:34.3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38F3E8D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DDC1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2ED549AE" w:rsidR="007F2A0F" w:rsidRPr="00557327" w:rsidRDefault="007F2A0F" w:rsidP="00734A53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18DBAC44" w14:textId="1D6B0559" w:rsidR="007F2A0F" w:rsidRPr="00557327" w:rsidRDefault="002E759D" w:rsidP="00734A53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50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qT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OOk8P6u5BXFEHTxMrsRXhJse/C9KBnRkS8PPPfOSEv3RopbLaj5PFs7BfPG2xsBfZ7bX&#10;GWY5QrU0UjJtNzHbfuJ8h5p3KsuRhjN1cuoZnZZVOr2KZOXrOJ/6/XbXzwA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G/7&#10;2pM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48FC483B" w:rsidR="007F2A0F" w:rsidRPr="00557327" w:rsidRDefault="007F2A0F" w:rsidP="00734A53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6245E1E6" w:rsidR="007F2A0F" w:rsidRPr="00557327" w:rsidRDefault="00F429B8" w:rsidP="00734A53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5518ACEB">
                <wp:simplePos x="0" y="0"/>
                <wp:positionH relativeFrom="margin">
                  <wp:posOffset>483235</wp:posOffset>
                </wp:positionH>
                <wp:positionV relativeFrom="paragraph">
                  <wp:posOffset>193675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51" type="#_x0000_t202" style="position:absolute;margin-left:38.05pt;margin-top:15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72E8C8A3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789C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47B3F69E" w14:textId="43757C68" w:rsidR="007F2A0F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6455D916" w14:textId="77777777" w:rsidR="00734A53" w:rsidRPr="00A20217" w:rsidRDefault="00734A53" w:rsidP="00734A53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18"/>
          <w:szCs w:val="20"/>
          <w:lang w:val="es-ES"/>
        </w:rPr>
      </w:pPr>
      <w:r w:rsidRPr="00A20217">
        <w:rPr>
          <w:rFonts w:ascii="Branding Medium" w:hAnsi="Branding Medium" w:cstheme="minorHAnsi"/>
          <w:i/>
          <w:color w:val="806000" w:themeColor="accent4" w:themeShade="80"/>
          <w:sz w:val="18"/>
          <w:szCs w:val="20"/>
          <w:lang w:val="es-ES"/>
        </w:rPr>
        <w:t>Las actualizaciones en el Sistema COMET serán realizadas por la Dirección de Competiciones de Clubes de la CONMEBOL.</w:t>
      </w:r>
    </w:p>
    <w:p w14:paraId="4C761BA6" w14:textId="77777777" w:rsidR="00734A53" w:rsidRPr="00A20217" w:rsidRDefault="00734A53" w:rsidP="00734A53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6"/>
          <w:szCs w:val="20"/>
          <w:lang w:val="es-ES"/>
        </w:rPr>
      </w:pPr>
    </w:p>
    <w:p w14:paraId="6A0F9667" w14:textId="77777777" w:rsidR="00734A53" w:rsidRPr="00A20217" w:rsidRDefault="00734A53" w:rsidP="00734A53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18"/>
          <w:szCs w:val="20"/>
          <w:lang w:val="es-ES"/>
        </w:rPr>
      </w:pPr>
      <w:r w:rsidRPr="00A20217">
        <w:rPr>
          <w:rFonts w:ascii="Branding Medium" w:hAnsi="Branding Medium" w:cstheme="minorHAnsi"/>
          <w:i/>
          <w:color w:val="806000" w:themeColor="accent4" w:themeShade="80"/>
          <w:sz w:val="18"/>
          <w:szCs w:val="20"/>
          <w:lang w:val="es-ES"/>
        </w:rPr>
        <w:t xml:space="preserve">Este formulario será remitido a la CONMEBOL a través de su respectiva Asociación Miembro dentro de los siguientes plazos: </w:t>
      </w:r>
    </w:p>
    <w:p w14:paraId="7309EB38" w14:textId="77777777" w:rsidR="00734A53" w:rsidRPr="00A20217" w:rsidRDefault="00734A53" w:rsidP="00734A53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szCs w:val="10"/>
          <w:lang w:val="es-ES"/>
        </w:rPr>
      </w:pPr>
    </w:p>
    <w:p w14:paraId="5E91C292" w14:textId="77777777" w:rsidR="00734A53" w:rsidRPr="00A20217" w:rsidRDefault="00734A53" w:rsidP="00734A53">
      <w:pPr>
        <w:spacing w:after="0"/>
        <w:jc w:val="both"/>
        <w:rPr>
          <w:rFonts w:ascii="Branding Medium" w:hAnsi="Branding Medium" w:cstheme="minorHAnsi"/>
          <w:b/>
          <w:bCs/>
          <w:i/>
          <w:color w:val="806000" w:themeColor="accent4" w:themeShade="80"/>
          <w:sz w:val="18"/>
          <w:szCs w:val="20"/>
          <w:lang w:val="es-ES"/>
        </w:rPr>
      </w:pPr>
      <w:r w:rsidRPr="00A20217">
        <w:rPr>
          <w:rFonts w:ascii="Branding Medium" w:hAnsi="Branding Medium" w:cstheme="minorHAnsi"/>
          <w:b/>
          <w:bCs/>
          <w:i/>
          <w:color w:val="806000" w:themeColor="accent4" w:themeShade="80"/>
          <w:sz w:val="18"/>
          <w:szCs w:val="20"/>
          <w:lang w:val="es-ES"/>
        </w:rPr>
        <w:t xml:space="preserve">Para los equipos que quieran utilizar los jugadores en la Fecha 3 de la Fase de Grupos de la CONMEBOL Libertadores (15, 16 y 17 de septiembre): </w:t>
      </w:r>
      <w:r w:rsidRPr="00A20217">
        <w:rPr>
          <w:rFonts w:ascii="Branding Medium" w:hAnsi="Branding Medium" w:cstheme="minorHAnsi"/>
          <w:b/>
          <w:bCs/>
          <w:i/>
          <w:color w:val="FF0000"/>
          <w:sz w:val="18"/>
          <w:szCs w:val="20"/>
          <w:lang w:val="es-ES"/>
        </w:rPr>
        <w:t>Hasta 18hs (horario de Paraguay) del día 14 de septiembre 2020.</w:t>
      </w:r>
    </w:p>
    <w:p w14:paraId="18E2455D" w14:textId="77777777" w:rsidR="00734A53" w:rsidRPr="00A20217" w:rsidRDefault="00734A53" w:rsidP="00734A53">
      <w:pPr>
        <w:spacing w:after="0"/>
        <w:jc w:val="both"/>
        <w:rPr>
          <w:rFonts w:ascii="Branding Medium" w:hAnsi="Branding Medium" w:cstheme="minorHAnsi"/>
          <w:b/>
          <w:bCs/>
          <w:i/>
          <w:color w:val="806000" w:themeColor="accent4" w:themeShade="80"/>
          <w:sz w:val="4"/>
          <w:szCs w:val="6"/>
          <w:lang w:val="es-ES"/>
        </w:rPr>
      </w:pPr>
    </w:p>
    <w:p w14:paraId="3B8BD0F6" w14:textId="77777777" w:rsidR="00734A53" w:rsidRPr="00A20217" w:rsidRDefault="00734A53" w:rsidP="00734A53">
      <w:pPr>
        <w:spacing w:after="0"/>
        <w:jc w:val="both"/>
        <w:rPr>
          <w:rFonts w:ascii="Branding Medium" w:hAnsi="Branding Medium" w:cstheme="minorHAnsi"/>
          <w:b/>
          <w:bCs/>
          <w:i/>
          <w:color w:val="FF0000"/>
          <w:sz w:val="18"/>
          <w:szCs w:val="20"/>
          <w:lang w:val="es-ES"/>
        </w:rPr>
      </w:pPr>
      <w:r w:rsidRPr="00A20217">
        <w:rPr>
          <w:rFonts w:ascii="Branding Medium" w:hAnsi="Branding Medium" w:cstheme="minorHAnsi"/>
          <w:b/>
          <w:bCs/>
          <w:i/>
          <w:color w:val="806000" w:themeColor="accent4" w:themeShade="80"/>
          <w:sz w:val="18"/>
          <w:szCs w:val="20"/>
          <w:lang w:val="es-ES"/>
        </w:rPr>
        <w:t xml:space="preserve">Para los equipos que quieran utilizar los jugadores a partir de la Fecha 4 de la Fase de Grupos de la CONMEBOL Libertadores (22, 23 y 24 de septiembre):  </w:t>
      </w:r>
      <w:r w:rsidRPr="00A20217">
        <w:rPr>
          <w:rFonts w:ascii="Branding Medium" w:hAnsi="Branding Medium" w:cstheme="minorHAnsi"/>
          <w:b/>
          <w:bCs/>
          <w:i/>
          <w:color w:val="FF0000"/>
          <w:sz w:val="18"/>
          <w:szCs w:val="20"/>
          <w:lang w:val="es-ES"/>
        </w:rPr>
        <w:t>Hasta 18hs (horario de Paraguay) del día 18 de septiembre 2020.</w:t>
      </w:r>
    </w:p>
    <w:p w14:paraId="7DDC2E7A" w14:textId="77777777" w:rsidR="00734A53" w:rsidRPr="00A20217" w:rsidRDefault="00734A53" w:rsidP="00734A53">
      <w:pPr>
        <w:spacing w:after="0"/>
        <w:ind w:left="1416"/>
        <w:jc w:val="both"/>
        <w:rPr>
          <w:rFonts w:ascii="Arial" w:eastAsiaTheme="minorEastAsia" w:hAnsi="Arial" w:cs="Arial"/>
          <w:sz w:val="20"/>
          <w:szCs w:val="20"/>
          <w:lang w:val="es-ES"/>
        </w:rPr>
      </w:pPr>
    </w:p>
    <w:p w14:paraId="02EFF89B" w14:textId="77777777" w:rsidR="00734A53" w:rsidRPr="00A20217" w:rsidRDefault="00734A53" w:rsidP="00734A53">
      <w:pPr>
        <w:spacing w:after="0"/>
        <w:jc w:val="both"/>
        <w:rPr>
          <w:rStyle w:val="Hipervnculo"/>
          <w:rFonts w:ascii="Branding Medium" w:hAnsi="Branding Medium" w:cstheme="minorHAnsi"/>
          <w:b/>
          <w:bCs/>
          <w:color w:val="806000" w:themeColor="accent4" w:themeShade="80"/>
          <w:sz w:val="18"/>
          <w:szCs w:val="18"/>
          <w:u w:val="none"/>
          <w:lang w:val="es-ES"/>
        </w:rPr>
      </w:pPr>
      <w:r w:rsidRPr="00A20217">
        <w:rPr>
          <w:rFonts w:ascii="Branding Medium" w:hAnsi="Branding Medium" w:cstheme="minorHAnsi"/>
          <w:color w:val="806000" w:themeColor="accent4" w:themeShade="80"/>
          <w:sz w:val="18"/>
          <w:szCs w:val="18"/>
          <w:lang w:val="es-ES"/>
        </w:rPr>
        <w:t xml:space="preserve">Secretaría General: </w:t>
      </w:r>
      <w:hyperlink r:id="rId7" w:history="1">
        <w:r w:rsidRPr="00A20217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sz w:val="18"/>
            <w:szCs w:val="18"/>
            <w:u w:val="none"/>
            <w:lang w:val="es-ES"/>
          </w:rPr>
          <w:t>secretaria@conmebol.com</w:t>
        </w:r>
      </w:hyperlink>
      <w:r w:rsidRPr="00A20217">
        <w:rPr>
          <w:rStyle w:val="Hipervnculo"/>
          <w:rFonts w:ascii="Branding Medium" w:hAnsi="Branding Medium" w:cstheme="minorHAnsi"/>
          <w:b/>
          <w:bCs/>
          <w:color w:val="806000" w:themeColor="accent4" w:themeShade="80"/>
          <w:sz w:val="18"/>
          <w:szCs w:val="18"/>
          <w:u w:val="none"/>
          <w:lang w:val="es-ES"/>
        </w:rPr>
        <w:t xml:space="preserve"> </w:t>
      </w:r>
    </w:p>
    <w:p w14:paraId="0D3278ED" w14:textId="4F6BA4B9" w:rsidR="00734A53" w:rsidRPr="00734A53" w:rsidRDefault="00734A53" w:rsidP="00734A53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18"/>
          <w:szCs w:val="18"/>
          <w:lang w:val="es-ES"/>
        </w:rPr>
      </w:pPr>
      <w:r w:rsidRPr="00A20217">
        <w:rPr>
          <w:rFonts w:ascii="Branding Medium" w:hAnsi="Branding Medium" w:cstheme="minorHAnsi"/>
          <w:color w:val="806000" w:themeColor="accent4" w:themeShade="80"/>
          <w:sz w:val="18"/>
          <w:szCs w:val="18"/>
          <w:lang w:val="es-ES"/>
        </w:rPr>
        <w:t xml:space="preserve">Dirección de Competiciones de Clubes: </w:t>
      </w:r>
      <w:hyperlink r:id="rId8" w:history="1">
        <w:r w:rsidRPr="00A20217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sz w:val="18"/>
            <w:szCs w:val="18"/>
            <w:u w:val="none"/>
            <w:lang w:val="es-ES"/>
          </w:rPr>
          <w:t>competiciones@conmebol.com</w:t>
        </w:r>
      </w:hyperlink>
    </w:p>
    <w:sectPr w:rsidR="00734A53" w:rsidRPr="00734A53" w:rsidSect="00FF408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/gFONlNMAH9EjDiwI9jCsgsMDDLbhR9Oumc31M3Lnxf7EGIZrVvAlBPPu/q0zOXuvDwNljmIL6QJqn68rhasGA==" w:salt="hn9ltE/N2NqKhd7gZoMRS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0D0B"/>
    <w:rsid w:val="00161444"/>
    <w:rsid w:val="00172B1A"/>
    <w:rsid w:val="001F33C4"/>
    <w:rsid w:val="001F7FAC"/>
    <w:rsid w:val="002553FD"/>
    <w:rsid w:val="00275B76"/>
    <w:rsid w:val="002E759D"/>
    <w:rsid w:val="0032620C"/>
    <w:rsid w:val="00356B1E"/>
    <w:rsid w:val="003D07A1"/>
    <w:rsid w:val="003F0FFE"/>
    <w:rsid w:val="004669D6"/>
    <w:rsid w:val="004F133F"/>
    <w:rsid w:val="00557327"/>
    <w:rsid w:val="0058663A"/>
    <w:rsid w:val="005A457D"/>
    <w:rsid w:val="005C79F1"/>
    <w:rsid w:val="00631FD7"/>
    <w:rsid w:val="00634C47"/>
    <w:rsid w:val="0064763A"/>
    <w:rsid w:val="00660074"/>
    <w:rsid w:val="006832BA"/>
    <w:rsid w:val="006958B1"/>
    <w:rsid w:val="006B15AA"/>
    <w:rsid w:val="006D0C41"/>
    <w:rsid w:val="00734A53"/>
    <w:rsid w:val="00740230"/>
    <w:rsid w:val="007F2A0F"/>
    <w:rsid w:val="00813AC2"/>
    <w:rsid w:val="0087295C"/>
    <w:rsid w:val="008B4614"/>
    <w:rsid w:val="008C495C"/>
    <w:rsid w:val="009437FA"/>
    <w:rsid w:val="009654DF"/>
    <w:rsid w:val="00986BCE"/>
    <w:rsid w:val="00A423B0"/>
    <w:rsid w:val="00A444EC"/>
    <w:rsid w:val="00AA6A8F"/>
    <w:rsid w:val="00AD12D3"/>
    <w:rsid w:val="00B37642"/>
    <w:rsid w:val="00B75F8A"/>
    <w:rsid w:val="00BA6E39"/>
    <w:rsid w:val="00BD125A"/>
    <w:rsid w:val="00C31FF7"/>
    <w:rsid w:val="00C736AA"/>
    <w:rsid w:val="00CC177D"/>
    <w:rsid w:val="00D70190"/>
    <w:rsid w:val="00D761AE"/>
    <w:rsid w:val="00D821BE"/>
    <w:rsid w:val="00E807E6"/>
    <w:rsid w:val="00E91371"/>
    <w:rsid w:val="00EF0A53"/>
    <w:rsid w:val="00F11260"/>
    <w:rsid w:val="00F429B8"/>
    <w:rsid w:val="00F621CE"/>
    <w:rsid w:val="00F847B0"/>
    <w:rsid w:val="00F93A3B"/>
    <w:rsid w:val="00FB41CD"/>
    <w:rsid w:val="00FC48AD"/>
    <w:rsid w:val="00FC79AE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ciones@conmeb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a@conmeb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BD95-E5A5-4DA3-8DD4-C16FCC30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216</Words>
  <Characters>1192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41</cp:revision>
  <cp:lastPrinted>2020-08-12T19:56:00Z</cp:lastPrinted>
  <dcterms:created xsi:type="dcterms:W3CDTF">2017-11-16T15:32:00Z</dcterms:created>
  <dcterms:modified xsi:type="dcterms:W3CDTF">2020-09-14T01:48:00Z</dcterms:modified>
</cp:coreProperties>
</file>